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CB" w:rsidRPr="004004CB" w:rsidRDefault="004004CB" w:rsidP="004004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                </w:t>
      </w: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   </w:t>
      </w:r>
      <w:proofErr w:type="gramStart"/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……</w:t>
      </w:r>
      <w:proofErr w:type="gramEnd"/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EĞİTİM-ÖĞRETİM YILI</w:t>
      </w: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br/>
        <w:t xml:space="preserve">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               </w:t>
      </w: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     ……………………. OKULU </w:t>
      </w: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br/>
        <w:t xml:space="preserve">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               </w:t>
      </w: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ANNELER GÜNÜ KUTLAMA PROGRAMI</w:t>
      </w:r>
    </w:p>
    <w:p w:rsidR="004004CB" w:rsidRPr="004004CB" w:rsidRDefault="004004CB" w:rsidP="00400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Program Akışı</w:t>
      </w:r>
    </w:p>
    <w:p w:rsidR="004004CB" w:rsidRPr="004004CB" w:rsidRDefault="004004CB" w:rsidP="00400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proofErr w:type="gramStart"/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Açılış: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Saygı duruşu ve İstiklal Marşı.</w:t>
      </w:r>
      <w:proofErr w:type="gramEnd"/>
    </w:p>
    <w:p w:rsidR="004004CB" w:rsidRPr="004004CB" w:rsidRDefault="004004CB" w:rsidP="00400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Günün Anlam ve Önemi: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</w:t>
      </w:r>
      <w:proofErr w:type="gramStart"/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……………………</w:t>
      </w:r>
      <w:proofErr w:type="gramEnd"/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</w:t>
      </w:r>
      <w:proofErr w:type="gramStart"/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tarafından</w:t>
      </w:r>
      <w:proofErr w:type="gramEnd"/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yapılacak açılış konuşması.</w:t>
      </w:r>
    </w:p>
    <w:p w:rsidR="004004CB" w:rsidRPr="004004CB" w:rsidRDefault="004004CB" w:rsidP="00400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Şiir Dinletisi: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"Canım Annem", "Dünyanın En Güzeli" ve "Anne Sevgisi" isimli şiirlerin okunması.</w:t>
      </w:r>
    </w:p>
    <w:p w:rsidR="004004CB" w:rsidRPr="004004CB" w:rsidRDefault="004004CB" w:rsidP="00400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Müzik Dinletisi / Kapanış: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Anneler için hazırlanan şarkılar eşliğinde kapanış.</w:t>
      </w:r>
    </w:p>
    <w:p w:rsidR="004004CB" w:rsidRPr="004004CB" w:rsidRDefault="004004CB" w:rsidP="004004C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pict>
          <v:rect id="_x0000_i1025" style="width:0;height:1.5pt" o:hralign="center" o:hrstd="t" o:hr="t" fillcolor="#a0a0a0" stroked="f"/>
        </w:pict>
      </w:r>
    </w:p>
    <w:p w:rsidR="004004CB" w:rsidRPr="004004CB" w:rsidRDefault="004004CB" w:rsidP="00400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                          Günün Anlam ve Önemini Belirten Konuşma</w:t>
      </w:r>
    </w:p>
    <w:p w:rsidR="004004CB" w:rsidRPr="004004CB" w:rsidRDefault="004004CB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     Sayın Okul Müdürüm, Kıymetli Öğretmenlerim ve Başımızın Tacı Değerli Annelerimiz;</w:t>
      </w:r>
    </w:p>
    <w:p w:rsidR="004004CB" w:rsidRPr="004004CB" w:rsidRDefault="004004CB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    Bugün, dünyadaki en saf, en karşılıksız ve en yüce duygunun sahibi olan annelerimizi onurlandırmak için bir aradayız. Hayat boyu sevgi ve </w:t>
      </w:r>
      <w:proofErr w:type="gramStart"/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fedakarlığın</w:t>
      </w:r>
      <w:proofErr w:type="gramEnd"/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sönmeyen meşalesi olan tüm annelerimizin gününü kutlamanın mutluluğunu yaşıyoruz.</w:t>
      </w:r>
    </w:p>
    <w:p w:rsidR="004004CB" w:rsidRPr="004004CB" w:rsidRDefault="004004CB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    Anne; sadece bizi dünyaya getiren kişi değil, hayatımızın ilk öğretmeni, en güvenli sığınağımız ve kalbimizin ilk rehberidir. Bizler daha ilk adımımızı atmadan o bizim elimizden tutar, biz ağladığımızda en çok onun yüreği sızlar. Gelecek nesilleri yetiştiren, toplumu sevgiyle ilmek </w:t>
      </w:r>
      <w:proofErr w:type="spellStart"/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ilmek</w:t>
      </w:r>
      <w:proofErr w:type="spellEnd"/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dokuyan yine onlardır.</w:t>
      </w:r>
    </w:p>
    <w:p w:rsidR="004004CB" w:rsidRPr="004004CB" w:rsidRDefault="004004CB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    Gazi Mustafa Kemal Atatürk’ün dediği gibi: </w:t>
      </w:r>
      <w:r w:rsidRPr="004004C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tr-TR"/>
        </w:rPr>
        <w:t>"Dünya üzerinde gördüğümüz her şey kadının eseridir."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Bizler de bugün, bizlere vatan sevgisini, dürüstlüğü ve iyiliği öğreten annelerimize minnetimizi sunuyoruz. Sizlerin hakkını hiçbir zaman ödeyemeyiz. Hepinizin Anneler Günü kutlu olsun!</w:t>
      </w:r>
    </w:p>
    <w:p w:rsidR="004004CB" w:rsidRPr="004004CB" w:rsidRDefault="004004CB" w:rsidP="004004C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pict>
          <v:rect id="_x0000_i1026" style="width:0;height:1.5pt" o:hralign="center" o:hrstd="t" o:hr="t" fillcolor="#a0a0a0" stroked="f"/>
        </w:pict>
      </w:r>
    </w:p>
    <w:p w:rsidR="004004CB" w:rsidRDefault="004004CB" w:rsidP="00400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</w:pPr>
    </w:p>
    <w:p w:rsidR="004004CB" w:rsidRDefault="004004CB" w:rsidP="00400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</w:pPr>
    </w:p>
    <w:p w:rsidR="004004CB" w:rsidRDefault="004004CB" w:rsidP="00400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</w:pPr>
    </w:p>
    <w:p w:rsidR="004004CB" w:rsidRPr="004004CB" w:rsidRDefault="004004CB" w:rsidP="00400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lastRenderedPageBreak/>
        <w:t>Anneler Günü Şiirleri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br/>
      </w:r>
    </w:p>
    <w:p w:rsidR="004004CB" w:rsidRPr="004004CB" w:rsidRDefault="004004CB" w:rsidP="004004CB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Şiir: </w:t>
      </w:r>
    </w:p>
    <w:p w:rsidR="004004CB" w:rsidRDefault="004004CB" w:rsidP="004004CB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br/>
        <w:t>Canım Annem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</w:t>
      </w:r>
    </w:p>
    <w:p w:rsidR="004004CB" w:rsidRPr="004004CB" w:rsidRDefault="004004CB" w:rsidP="004004CB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  <w:t xml:space="preserve">Gözümü açtım seni gördüm, 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  <w:t xml:space="preserve">Sevginle ben huzura erdim. 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  <w:t xml:space="preserve">Dizinde uyumak ne büyük neşe, 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  <w:t>Senin sevgin benzer Güneş’e.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</w:p>
    <w:p w:rsidR="004004CB" w:rsidRPr="004004CB" w:rsidRDefault="004004CB" w:rsidP="004004CB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Şiir: </w:t>
      </w: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br/>
      </w: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br/>
        <w:t>Dünyanın En Güzeli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</w:t>
      </w:r>
    </w:p>
    <w:p w:rsidR="004004CB" w:rsidRDefault="004004CB" w:rsidP="004004CB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</w:p>
    <w:p w:rsidR="004004CB" w:rsidRPr="004004CB" w:rsidRDefault="004004CB" w:rsidP="004004CB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Yüzündeki gülüş dünyaya bedel,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Senin kucağın her yerden güzel.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Sana çiçekler versem az kalır,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Seninle her anım anlam kazanır.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</w:p>
    <w:p w:rsidR="004004CB" w:rsidRPr="004004CB" w:rsidRDefault="004004CB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3. Şiir: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br/>
      </w: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Anne Sevgisi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Sıcacık ellerin, yumuşak sesin,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Sen benim dünyada tek nefesimsin.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İyi ki varsın, canım anacığım,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br/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Seninle aydınlık her yarınım.</w:t>
      </w:r>
    </w:p>
    <w:p w:rsidR="004004CB" w:rsidRPr="004004CB" w:rsidRDefault="004004CB" w:rsidP="004004C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pict>
          <v:rect id="_x0000_i1027" style="width:0;height:1.5pt" o:hralign="center" o:hrstd="t" o:hr="t" fillcolor="#a0a0a0" stroked="f"/>
        </w:pict>
      </w:r>
    </w:p>
    <w:p w:rsidR="004004CB" w:rsidRPr="004004CB" w:rsidRDefault="0020745E" w:rsidP="00400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lastRenderedPageBreak/>
        <w:br/>
      </w:r>
      <w:r w:rsid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br/>
      </w:r>
      <w:r w:rsidR="004004CB"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SUNUCU METNİ (Kürsü Konuşması)</w:t>
      </w:r>
    </w:p>
    <w:p w:rsidR="004004CB" w:rsidRPr="004004CB" w:rsidRDefault="0020745E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     </w:t>
      </w:r>
      <w:r w:rsidR="004004CB"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Sayın Okul Müdürüm, Değerli Öğretmenlerim, Kıymetli Veliler ve Sevgili Arkadaşlar;</w:t>
      </w:r>
    </w:p>
    <w:p w:rsidR="004004CB" w:rsidRPr="004004CB" w:rsidRDefault="0020745E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    </w:t>
      </w:r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Bugün burada, varlıklarıyla hayatımıza anlam katan, sevginin ve sabrın tükenmez kaynağı annelerimizi kutlamak için toplanmış bulunuyoruz. Programımıza hoş geldiniz!</w:t>
      </w:r>
    </w:p>
    <w:p w:rsidR="004004CB" w:rsidRPr="004004CB" w:rsidRDefault="0020745E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    </w:t>
      </w:r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Programı arz ediyorum:</w:t>
      </w:r>
    </w:p>
    <w:p w:rsidR="004004CB" w:rsidRPr="004004CB" w:rsidRDefault="004004CB" w:rsidP="004004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Saygı Duruşu ve İstiklal </w:t>
      </w:r>
      <w:proofErr w:type="spellStart"/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Marşı’mızın</w:t>
      </w:r>
      <w:proofErr w:type="spellEnd"/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okunması.</w:t>
      </w:r>
    </w:p>
    <w:p w:rsidR="004004CB" w:rsidRPr="004004CB" w:rsidRDefault="004004CB" w:rsidP="004004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proofErr w:type="gramStart"/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Günün anlam ve önemini belirten açılış konuşması.</w:t>
      </w:r>
      <w:proofErr w:type="gramEnd"/>
    </w:p>
    <w:p w:rsidR="004004CB" w:rsidRPr="004004CB" w:rsidRDefault="004004CB" w:rsidP="004004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Şiirlerin okunması.</w:t>
      </w:r>
    </w:p>
    <w:p w:rsidR="004004CB" w:rsidRPr="004004CB" w:rsidRDefault="004004CB" w:rsidP="004004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Annelerimiz için hazırlanan müzik/kapanış dinletisi.</w:t>
      </w:r>
    </w:p>
    <w:p w:rsidR="004004CB" w:rsidRPr="004004CB" w:rsidRDefault="0020745E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    </w:t>
      </w:r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Sizleri Başöğretmen Gazi Mustafa Kemal Atatürk, aziz şehitlerimiz ve ebediyete intikal etmiş tüm annelerimizin manevi huzurunda 1 dakikalık saygı duruşuna ve ardından İstiklal </w:t>
      </w:r>
      <w:proofErr w:type="spellStart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Marşı’mızı</w:t>
      </w:r>
      <w:proofErr w:type="spell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okumaya davet ediyorum.</w:t>
      </w:r>
    </w:p>
    <w:p w:rsidR="004004CB" w:rsidRPr="004004CB" w:rsidRDefault="0020745E" w:rsidP="004004C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tr-TR"/>
        </w:rPr>
        <w:t xml:space="preserve">     </w:t>
      </w:r>
      <w:r w:rsidR="004004CB" w:rsidRPr="004004C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tr-TR"/>
        </w:rPr>
        <w:t>"Cennet, anaların ayakları altındadır."</w:t>
      </w:r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</w:t>
      </w:r>
      <w:r w:rsidR="004004CB"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(Hadis-i Şerif)</w:t>
      </w:r>
    </w:p>
    <w:p w:rsidR="004004CB" w:rsidRPr="004004CB" w:rsidRDefault="0020745E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    </w:t>
      </w:r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Günün anlam ve önemini belirten konuşmayı yapmak üzere </w:t>
      </w:r>
      <w:proofErr w:type="gramStart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……………………</w:t>
      </w:r>
      <w:proofErr w:type="gram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'</w:t>
      </w:r>
      <w:proofErr w:type="spellStart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yı</w:t>
      </w:r>
      <w:proofErr w:type="spell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buraya davet ediyorum.</w:t>
      </w:r>
    </w:p>
    <w:p w:rsidR="004004CB" w:rsidRPr="004004CB" w:rsidRDefault="004004CB" w:rsidP="004004C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tr-TR"/>
        </w:rPr>
        <w:t xml:space="preserve">"Kadınları okutmayan milletler, yıkılmaya </w:t>
      </w:r>
      <w:proofErr w:type="gramStart"/>
      <w:r w:rsidRPr="004004C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tr-TR"/>
        </w:rPr>
        <w:t>mahkumdur</w:t>
      </w:r>
      <w:proofErr w:type="gramEnd"/>
      <w:r w:rsidRPr="004004C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tr-TR"/>
        </w:rPr>
        <w:t>."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</w:t>
      </w: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(Mustafa Kemal Atatürk)</w:t>
      </w:r>
    </w:p>
    <w:p w:rsidR="004004CB" w:rsidRPr="004004CB" w:rsidRDefault="0020745E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    </w:t>
      </w:r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Şimdi ise </w:t>
      </w:r>
      <w:proofErr w:type="gramStart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……</w:t>
      </w:r>
      <w:proofErr w:type="gram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sınıfından </w:t>
      </w:r>
      <w:proofErr w:type="gramStart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……………….</w:t>
      </w:r>
      <w:proofErr w:type="spellStart"/>
      <w:proofErr w:type="gram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yı</w:t>
      </w:r>
      <w:proofErr w:type="spell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</w:t>
      </w:r>
      <w:r w:rsidR="004004CB"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"Canım Annem"</w:t>
      </w:r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isimli şiiri okuması için buraya davet ediyorum.</w:t>
      </w:r>
    </w:p>
    <w:p w:rsidR="004004CB" w:rsidRPr="004004CB" w:rsidRDefault="004004CB" w:rsidP="004004C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tr-TR"/>
        </w:rPr>
        <w:t>"Anne kalbi, çocuğun okuludur."</w:t>
      </w: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</w:t>
      </w:r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(Henry </w:t>
      </w:r>
      <w:proofErr w:type="spellStart"/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Ward</w:t>
      </w:r>
      <w:proofErr w:type="spellEnd"/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 xml:space="preserve"> </w:t>
      </w:r>
      <w:proofErr w:type="spellStart"/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Beecher</w:t>
      </w:r>
      <w:proofErr w:type="spellEnd"/>
      <w:r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)</w:t>
      </w:r>
    </w:p>
    <w:p w:rsidR="004004CB" w:rsidRPr="004004CB" w:rsidRDefault="0020745E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    </w:t>
      </w:r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Şimdi de </w:t>
      </w:r>
      <w:proofErr w:type="gramStart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……</w:t>
      </w:r>
      <w:proofErr w:type="gram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sınıfından </w:t>
      </w:r>
      <w:proofErr w:type="gramStart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……………….</w:t>
      </w:r>
      <w:proofErr w:type="spellStart"/>
      <w:proofErr w:type="gram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yı</w:t>
      </w:r>
      <w:proofErr w:type="spell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</w:t>
      </w:r>
      <w:r w:rsidR="004004CB"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"Dünyanın En Güzeli"</w:t>
      </w:r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isimli şiiri okuması için buraya davet ediyorum.</w:t>
      </w:r>
    </w:p>
    <w:p w:rsidR="004004CB" w:rsidRPr="004004CB" w:rsidRDefault="0020745E" w:rsidP="00400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    </w:t>
      </w:r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Son olarak </w:t>
      </w:r>
      <w:proofErr w:type="gramStart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……</w:t>
      </w:r>
      <w:proofErr w:type="gram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sınıfından </w:t>
      </w:r>
      <w:proofErr w:type="gramStart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……………….</w:t>
      </w:r>
      <w:proofErr w:type="spellStart"/>
      <w:proofErr w:type="gram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yı</w:t>
      </w:r>
      <w:proofErr w:type="spellEnd"/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</w:t>
      </w:r>
      <w:r w:rsidR="004004CB" w:rsidRPr="004004C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</w:rPr>
        <w:t>"Anne Sevgisi"</w:t>
      </w:r>
      <w:r w:rsidR="004004CB"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 xml:space="preserve"> isimli şiiri okuması için buraya davet ediyorum.</w:t>
      </w:r>
    </w:p>
    <w:p w:rsidR="005347FA" w:rsidRDefault="004004CB" w:rsidP="0020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 w:rsidRPr="004004CB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  <w:t>Anneler Günü Kutlama Programımız burada sona ermiştir. Başta şehit annelerimiz olmak üzere tüm annelerimizin bu özel gününü kutlar, bizi dinlediğiniz için teşekkür ederiz.</w:t>
      </w:r>
    </w:p>
    <w:p w:rsidR="00301AAC" w:rsidRPr="0020745E" w:rsidRDefault="00301AAC" w:rsidP="0020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tr-TR"/>
        </w:rPr>
        <w:lastRenderedPageBreak/>
        <w:drawing>
          <wp:inline distT="0" distB="0" distL="0" distR="0">
            <wp:extent cx="5760720" cy="8214995"/>
            <wp:effectExtent l="19050" t="0" r="0" b="0"/>
            <wp:docPr id="1" name="0 Resim" descr="Anne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eler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1AAC" w:rsidRPr="0020745E" w:rsidSect="00197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86769"/>
    <w:multiLevelType w:val="multilevel"/>
    <w:tmpl w:val="FDF43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3F4FA1"/>
    <w:multiLevelType w:val="multilevel"/>
    <w:tmpl w:val="55D42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891989"/>
    <w:multiLevelType w:val="hybridMultilevel"/>
    <w:tmpl w:val="8D127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04CB"/>
    <w:rsid w:val="00197BAB"/>
    <w:rsid w:val="0020745E"/>
    <w:rsid w:val="00301AAC"/>
    <w:rsid w:val="004004CB"/>
    <w:rsid w:val="00437219"/>
    <w:rsid w:val="005347FA"/>
    <w:rsid w:val="00901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AB"/>
  </w:style>
  <w:style w:type="paragraph" w:styleId="Balk2">
    <w:name w:val="heading 2"/>
    <w:basedOn w:val="Normal"/>
    <w:link w:val="Balk2Char"/>
    <w:uiPriority w:val="9"/>
    <w:qFormat/>
    <w:rsid w:val="00400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400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004CB"/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4004CB"/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0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4004C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0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1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7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6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7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3</cp:revision>
  <dcterms:created xsi:type="dcterms:W3CDTF">2026-05-13T06:43:00Z</dcterms:created>
  <dcterms:modified xsi:type="dcterms:W3CDTF">2026-05-13T06:56:00Z</dcterms:modified>
</cp:coreProperties>
</file>