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B6D" w:rsidRPr="004211C3" w:rsidRDefault="00B83BDA" w:rsidP="00DA6B6D">
      <w:pPr>
        <w:jc w:val="center"/>
        <w:rPr>
          <w:b/>
          <w:sz w:val="28"/>
          <w:szCs w:val="28"/>
        </w:rPr>
      </w:pPr>
      <w:r w:rsidRPr="00B83BDA">
        <w:rPr>
          <w:noProof/>
          <w:sz w:val="28"/>
          <w:szCs w:val="28"/>
        </w:rPr>
        <w:pict>
          <v:roundrect id="Yuvarlatılmış Dikdörtgen 1" o:spid="_x0000_s1027" style="position:absolute;left:0;text-align:left;margin-left:156.95pt;margin-top:-66.1pt;width:140.25pt;height:26.25pt;z-index:251657728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" filled="f" stroked="f" strokeweight="2pt">
            <v:textbox>
              <w:txbxContent>
                <w:p w:rsidR="000A3069" w:rsidRDefault="000A3069" w:rsidP="000A3069">
                  <w:pPr>
                    <w:jc w:val="center"/>
                  </w:pPr>
                </w:p>
              </w:txbxContent>
            </v:textbox>
          </v:roundrect>
        </w:pict>
      </w:r>
      <w:r w:rsidR="001A0947" w:rsidRPr="004211C3">
        <w:rPr>
          <w:noProof/>
          <w:sz w:val="28"/>
          <w:szCs w:val="28"/>
        </w:rPr>
        <w:t>………………</w:t>
      </w:r>
      <w:r w:rsidR="00DA6B6D" w:rsidRPr="004211C3">
        <w:rPr>
          <w:b/>
          <w:sz w:val="28"/>
          <w:szCs w:val="28"/>
        </w:rPr>
        <w:t xml:space="preserve"> EĞİTİM-ÖĞRETİM YILI</w:t>
      </w:r>
    </w:p>
    <w:p w:rsidR="00166186" w:rsidRPr="004211C3" w:rsidRDefault="001A0947" w:rsidP="00DA6B6D">
      <w:pPr>
        <w:jc w:val="center"/>
        <w:rPr>
          <w:b/>
          <w:sz w:val="28"/>
          <w:szCs w:val="28"/>
        </w:rPr>
      </w:pPr>
      <w:r w:rsidRPr="004211C3">
        <w:rPr>
          <w:b/>
          <w:sz w:val="28"/>
          <w:szCs w:val="28"/>
        </w:rPr>
        <w:t xml:space="preserve">……………….. </w:t>
      </w:r>
      <w:r w:rsidR="000B7A5D" w:rsidRPr="004211C3">
        <w:rPr>
          <w:b/>
          <w:sz w:val="28"/>
          <w:szCs w:val="28"/>
        </w:rPr>
        <w:t>İLK</w:t>
      </w:r>
      <w:r w:rsidR="00DA6B6D" w:rsidRPr="004211C3">
        <w:rPr>
          <w:b/>
          <w:sz w:val="28"/>
          <w:szCs w:val="28"/>
        </w:rPr>
        <w:t>OKULU</w:t>
      </w:r>
    </w:p>
    <w:p w:rsidR="00166186" w:rsidRPr="004211C3" w:rsidRDefault="00DA6B6D" w:rsidP="00DA6B6D">
      <w:pPr>
        <w:ind w:firstLine="709"/>
        <w:jc w:val="center"/>
        <w:rPr>
          <w:b/>
          <w:sz w:val="28"/>
          <w:szCs w:val="28"/>
        </w:rPr>
      </w:pPr>
      <w:r w:rsidRPr="004211C3">
        <w:rPr>
          <w:b/>
          <w:sz w:val="28"/>
          <w:szCs w:val="28"/>
        </w:rPr>
        <w:t>TRAFİK HAFTASI KUTLAMA PROGRAMI</w:t>
      </w:r>
    </w:p>
    <w:p w:rsidR="00166186" w:rsidRPr="004211C3" w:rsidRDefault="00166186" w:rsidP="00DA6B6D">
      <w:pPr>
        <w:ind w:firstLine="709"/>
        <w:jc w:val="both"/>
        <w:rPr>
          <w:sz w:val="28"/>
          <w:szCs w:val="28"/>
        </w:rPr>
      </w:pPr>
    </w:p>
    <w:p w:rsidR="00166186" w:rsidRPr="004211C3" w:rsidRDefault="00166186" w:rsidP="00DA6B6D">
      <w:pPr>
        <w:ind w:firstLine="709"/>
        <w:jc w:val="both"/>
        <w:rPr>
          <w:sz w:val="28"/>
          <w:szCs w:val="28"/>
        </w:rPr>
      </w:pPr>
      <w:r w:rsidRPr="004211C3">
        <w:rPr>
          <w:sz w:val="28"/>
          <w:szCs w:val="28"/>
        </w:rPr>
        <w:t>Mayısın ilk haftasında kutladığımız Trafik Haftası Kutlama Programına hepiniz hoş geldiniz.</w:t>
      </w:r>
    </w:p>
    <w:p w:rsidR="00166186" w:rsidRPr="004211C3" w:rsidRDefault="00166186" w:rsidP="00DA6B6D">
      <w:pPr>
        <w:ind w:firstLine="709"/>
        <w:jc w:val="both"/>
        <w:rPr>
          <w:sz w:val="28"/>
          <w:szCs w:val="28"/>
        </w:rPr>
      </w:pPr>
    </w:p>
    <w:p w:rsidR="000D4A0A" w:rsidRDefault="006967C3" w:rsidP="00DA6B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Program akışı : </w:t>
      </w:r>
    </w:p>
    <w:p w:rsidR="006967C3" w:rsidRDefault="006967C3" w:rsidP="00DA6B6D">
      <w:pPr>
        <w:ind w:firstLine="709"/>
        <w:jc w:val="both"/>
        <w:rPr>
          <w:sz w:val="28"/>
          <w:szCs w:val="28"/>
        </w:rPr>
      </w:pPr>
    </w:p>
    <w:p w:rsidR="006967C3" w:rsidRDefault="006967C3" w:rsidP="006967C3">
      <w:pPr>
        <w:pStyle w:val="ListeParagraf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Günün anlam ve önemi konuşması</w:t>
      </w:r>
    </w:p>
    <w:p w:rsidR="006967C3" w:rsidRDefault="00404C77" w:rsidP="006967C3">
      <w:pPr>
        <w:pStyle w:val="ListeParagraf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Trafik isimli şiir</w:t>
      </w:r>
    </w:p>
    <w:p w:rsidR="00404C77" w:rsidRPr="006967C3" w:rsidRDefault="00404C77" w:rsidP="006967C3">
      <w:pPr>
        <w:pStyle w:val="ListeParagraf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Trafikle ilgili sözler</w:t>
      </w:r>
    </w:p>
    <w:p w:rsidR="00166186" w:rsidRPr="004211C3" w:rsidRDefault="00166186" w:rsidP="001A0947">
      <w:pPr>
        <w:pBdr>
          <w:bottom w:val="single" w:sz="4" w:space="0" w:color="auto"/>
        </w:pBdr>
        <w:ind w:firstLine="709"/>
        <w:jc w:val="both"/>
        <w:rPr>
          <w:sz w:val="28"/>
          <w:szCs w:val="28"/>
        </w:rPr>
      </w:pPr>
    </w:p>
    <w:p w:rsidR="007663BF" w:rsidRDefault="007663BF" w:rsidP="001A0947">
      <w:pPr>
        <w:pBdr>
          <w:bottom w:val="single" w:sz="4" w:space="0" w:color="auto"/>
        </w:pBdr>
        <w:ind w:firstLine="709"/>
        <w:jc w:val="both"/>
        <w:rPr>
          <w:b/>
          <w:sz w:val="28"/>
          <w:szCs w:val="28"/>
        </w:rPr>
      </w:pPr>
    </w:p>
    <w:p w:rsidR="007663BF" w:rsidRDefault="007663BF" w:rsidP="001A0947">
      <w:pPr>
        <w:pBdr>
          <w:bottom w:val="single" w:sz="4" w:space="0" w:color="auto"/>
        </w:pBdr>
        <w:ind w:firstLine="709"/>
        <w:jc w:val="both"/>
        <w:rPr>
          <w:b/>
          <w:sz w:val="28"/>
          <w:szCs w:val="28"/>
        </w:rPr>
      </w:pPr>
    </w:p>
    <w:p w:rsidR="007663BF" w:rsidRDefault="007663BF" w:rsidP="001A0947">
      <w:pPr>
        <w:pBdr>
          <w:bottom w:val="single" w:sz="4" w:space="0" w:color="auto"/>
        </w:pBdr>
        <w:ind w:firstLine="709"/>
        <w:jc w:val="both"/>
        <w:rPr>
          <w:b/>
          <w:sz w:val="28"/>
          <w:szCs w:val="28"/>
        </w:rPr>
      </w:pPr>
    </w:p>
    <w:p w:rsidR="007663BF" w:rsidRDefault="007663BF" w:rsidP="007663BF">
      <w:pPr>
        <w:pBdr>
          <w:bottom w:val="single" w:sz="4" w:space="0" w:color="auto"/>
        </w:pBd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HAIRLAYAN</w:t>
      </w:r>
    </w:p>
    <w:p w:rsidR="007663BF" w:rsidRDefault="007663BF" w:rsidP="007663BF">
      <w:pPr>
        <w:pBdr>
          <w:bottom w:val="single" w:sz="4" w:space="0" w:color="auto"/>
        </w:pBd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…………………………….</w:t>
      </w:r>
    </w:p>
    <w:p w:rsidR="007663BF" w:rsidRDefault="007663BF" w:rsidP="007663BF">
      <w:pPr>
        <w:pBdr>
          <w:bottom w:val="single" w:sz="4" w:space="0" w:color="auto"/>
        </w:pBd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….Sınıf Öğretmeni</w:t>
      </w:r>
    </w:p>
    <w:p w:rsidR="007663BF" w:rsidRDefault="007663BF" w:rsidP="001A0947">
      <w:pPr>
        <w:pBdr>
          <w:bottom w:val="single" w:sz="4" w:space="0" w:color="auto"/>
        </w:pBdr>
        <w:ind w:firstLine="709"/>
        <w:jc w:val="both"/>
        <w:rPr>
          <w:b/>
          <w:sz w:val="28"/>
          <w:szCs w:val="28"/>
        </w:rPr>
      </w:pPr>
    </w:p>
    <w:p w:rsidR="007663BF" w:rsidRDefault="007663BF" w:rsidP="001A0947">
      <w:pPr>
        <w:pBdr>
          <w:bottom w:val="single" w:sz="4" w:space="0" w:color="auto"/>
        </w:pBdr>
        <w:ind w:firstLine="709"/>
        <w:jc w:val="both"/>
        <w:rPr>
          <w:b/>
          <w:sz w:val="28"/>
          <w:szCs w:val="28"/>
        </w:rPr>
      </w:pPr>
    </w:p>
    <w:p w:rsidR="00166186" w:rsidRPr="004211C3" w:rsidRDefault="00CA70AF" w:rsidP="001A0947">
      <w:pPr>
        <w:pBdr>
          <w:bottom w:val="single" w:sz="4" w:space="0" w:color="auto"/>
        </w:pBd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Şimdi , Trafik H</w:t>
      </w:r>
      <w:r w:rsidR="00166186" w:rsidRPr="004211C3">
        <w:rPr>
          <w:b/>
          <w:sz w:val="28"/>
          <w:szCs w:val="28"/>
        </w:rPr>
        <w:t xml:space="preserve">aftası ile ilgili </w:t>
      </w:r>
      <w:r w:rsidR="001A0947" w:rsidRPr="004211C3">
        <w:rPr>
          <w:b/>
          <w:sz w:val="28"/>
          <w:szCs w:val="28"/>
        </w:rPr>
        <w:t>Günün Anlam ve Önemi k</w:t>
      </w:r>
      <w:r w:rsidR="00166186" w:rsidRPr="004211C3">
        <w:rPr>
          <w:b/>
          <w:sz w:val="28"/>
          <w:szCs w:val="28"/>
        </w:rPr>
        <w:t xml:space="preserve">onuşmasını yapmak üzere </w:t>
      </w:r>
      <w:r w:rsidR="001A0947" w:rsidRPr="004211C3">
        <w:rPr>
          <w:b/>
          <w:sz w:val="28"/>
          <w:szCs w:val="28"/>
        </w:rPr>
        <w:t>…… sınıfından ………………..</w:t>
      </w:r>
      <w:r w:rsidR="00166186" w:rsidRPr="004211C3">
        <w:rPr>
          <w:b/>
          <w:sz w:val="28"/>
          <w:szCs w:val="28"/>
        </w:rPr>
        <w:t xml:space="preserve"> arkadaşımızı buraya davet ediyorum.</w:t>
      </w:r>
    </w:p>
    <w:p w:rsidR="001A0947" w:rsidRPr="004211C3" w:rsidRDefault="001A0947" w:rsidP="001A0947">
      <w:pPr>
        <w:pBdr>
          <w:bottom w:val="single" w:sz="4" w:space="0" w:color="auto"/>
        </w:pBdr>
        <w:ind w:firstLine="709"/>
        <w:jc w:val="both"/>
        <w:rPr>
          <w:b/>
          <w:sz w:val="28"/>
          <w:szCs w:val="28"/>
        </w:rPr>
      </w:pPr>
    </w:p>
    <w:p w:rsidR="000D4A0A" w:rsidRPr="004211C3" w:rsidRDefault="000D4A0A" w:rsidP="00DA6B6D">
      <w:pPr>
        <w:ind w:firstLine="709"/>
        <w:jc w:val="both"/>
        <w:rPr>
          <w:sz w:val="28"/>
          <w:szCs w:val="28"/>
        </w:rPr>
      </w:pPr>
    </w:p>
    <w:p w:rsidR="000D4A0A" w:rsidRPr="004211C3" w:rsidRDefault="000D4A0A" w:rsidP="000D4A0A">
      <w:pPr>
        <w:pBdr>
          <w:bottom w:val="single" w:sz="4" w:space="1" w:color="auto"/>
        </w:pBdr>
        <w:jc w:val="center"/>
        <w:rPr>
          <w:sz w:val="28"/>
          <w:szCs w:val="28"/>
        </w:rPr>
      </w:pPr>
    </w:p>
    <w:p w:rsidR="00166186" w:rsidRPr="004211C3" w:rsidRDefault="00166186" w:rsidP="000D4A0A">
      <w:pPr>
        <w:pBdr>
          <w:bottom w:val="single" w:sz="4" w:space="1" w:color="auto"/>
        </w:pBdr>
        <w:ind w:firstLine="709"/>
        <w:jc w:val="both"/>
        <w:rPr>
          <w:sz w:val="28"/>
          <w:szCs w:val="28"/>
        </w:rPr>
      </w:pPr>
    </w:p>
    <w:p w:rsidR="000D3139" w:rsidRDefault="003B4BDD" w:rsidP="000D3139">
      <w:pPr>
        <w:pBdr>
          <w:bottom w:val="single" w:sz="4" w:space="1" w:color="auto"/>
        </w:pBd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Şimdi ise</w:t>
      </w:r>
      <w:r w:rsidR="00166186" w:rsidRPr="004211C3">
        <w:rPr>
          <w:b/>
          <w:sz w:val="28"/>
          <w:szCs w:val="28"/>
        </w:rPr>
        <w:t xml:space="preserve"> </w:t>
      </w:r>
      <w:r w:rsidR="00856D08">
        <w:rPr>
          <w:b/>
          <w:sz w:val="28"/>
          <w:szCs w:val="28"/>
        </w:rPr>
        <w:t>TRAFİK</w:t>
      </w:r>
      <w:r w:rsidR="00166186" w:rsidRPr="004211C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isimli şiiri okuması</w:t>
      </w:r>
      <w:r w:rsidR="00166186" w:rsidRPr="004211C3">
        <w:rPr>
          <w:b/>
          <w:sz w:val="28"/>
          <w:szCs w:val="28"/>
        </w:rPr>
        <w:t xml:space="preserve"> için </w:t>
      </w:r>
      <w:r>
        <w:rPr>
          <w:b/>
          <w:sz w:val="28"/>
          <w:szCs w:val="28"/>
        </w:rPr>
        <w:t>……… sınıfından ……………………..</w:t>
      </w:r>
      <w:r w:rsidR="00166186" w:rsidRPr="004211C3">
        <w:rPr>
          <w:b/>
          <w:sz w:val="28"/>
          <w:szCs w:val="28"/>
        </w:rPr>
        <w:t>arkadaşımızı buraya davet ediyorum</w:t>
      </w:r>
    </w:p>
    <w:p w:rsidR="000D3139" w:rsidRDefault="000D3139" w:rsidP="000D3139">
      <w:pPr>
        <w:pBdr>
          <w:bottom w:val="single" w:sz="4" w:space="1" w:color="auto"/>
        </w:pBdr>
        <w:ind w:firstLine="709"/>
        <w:jc w:val="both"/>
        <w:rPr>
          <w:b/>
          <w:sz w:val="28"/>
          <w:szCs w:val="28"/>
        </w:rPr>
      </w:pPr>
    </w:p>
    <w:p w:rsidR="007663BF" w:rsidRDefault="007663BF" w:rsidP="000D3139">
      <w:pPr>
        <w:pBdr>
          <w:bottom w:val="single" w:sz="4" w:space="1" w:color="auto"/>
        </w:pBdr>
        <w:ind w:firstLine="709"/>
        <w:jc w:val="both"/>
        <w:rPr>
          <w:b/>
          <w:sz w:val="28"/>
          <w:szCs w:val="28"/>
        </w:rPr>
      </w:pPr>
    </w:p>
    <w:p w:rsidR="000D3139" w:rsidRPr="000D3139" w:rsidRDefault="000D3139" w:rsidP="000D3139">
      <w:pPr>
        <w:pBdr>
          <w:bottom w:val="single" w:sz="4" w:space="1" w:color="auto"/>
        </w:pBdr>
        <w:ind w:firstLine="709"/>
        <w:jc w:val="both"/>
        <w:rPr>
          <w:b/>
          <w:sz w:val="28"/>
          <w:szCs w:val="28"/>
        </w:rPr>
      </w:pPr>
    </w:p>
    <w:p w:rsidR="0016577A" w:rsidRDefault="000B72FC" w:rsidP="0016577A">
      <w:pPr>
        <w:pBdr>
          <w:bottom w:val="single" w:sz="4" w:space="1" w:color="auto"/>
        </w:pBdr>
        <w:ind w:firstLine="709"/>
        <w:jc w:val="both"/>
        <w:rPr>
          <w:b/>
          <w:sz w:val="28"/>
          <w:szCs w:val="28"/>
        </w:rPr>
      </w:pPr>
      <w:r w:rsidRPr="000D3139">
        <w:rPr>
          <w:b/>
          <w:sz w:val="28"/>
          <w:szCs w:val="28"/>
        </w:rPr>
        <w:t>Şimdide trafik ile ilgili güzel sözleri</w:t>
      </w:r>
      <w:r w:rsidR="00166186" w:rsidRPr="000D3139">
        <w:rPr>
          <w:b/>
          <w:sz w:val="28"/>
          <w:szCs w:val="28"/>
        </w:rPr>
        <w:t xml:space="preserve"> </w:t>
      </w:r>
      <w:r w:rsidR="001A4003">
        <w:rPr>
          <w:b/>
          <w:sz w:val="28"/>
          <w:szCs w:val="28"/>
        </w:rPr>
        <w:t>söylemesi</w:t>
      </w:r>
      <w:r w:rsidR="00166186" w:rsidRPr="000D3139">
        <w:rPr>
          <w:b/>
          <w:sz w:val="28"/>
          <w:szCs w:val="28"/>
        </w:rPr>
        <w:t xml:space="preserve"> için </w:t>
      </w:r>
      <w:r w:rsidR="000D3139">
        <w:rPr>
          <w:b/>
          <w:sz w:val="28"/>
          <w:szCs w:val="28"/>
        </w:rPr>
        <w:t>……… sınıfından ……………………..</w:t>
      </w:r>
      <w:r w:rsidR="000D3139" w:rsidRPr="004211C3">
        <w:rPr>
          <w:b/>
          <w:sz w:val="28"/>
          <w:szCs w:val="28"/>
        </w:rPr>
        <w:t>arkadaşımızı buraya davet ediyorum</w:t>
      </w:r>
    </w:p>
    <w:p w:rsidR="0016577A" w:rsidRDefault="0016577A" w:rsidP="0016577A">
      <w:pPr>
        <w:pBdr>
          <w:bottom w:val="single" w:sz="4" w:space="1" w:color="auto"/>
        </w:pBdr>
        <w:ind w:firstLine="709"/>
        <w:jc w:val="both"/>
        <w:rPr>
          <w:b/>
          <w:sz w:val="28"/>
          <w:szCs w:val="28"/>
        </w:rPr>
      </w:pPr>
    </w:p>
    <w:p w:rsidR="0016577A" w:rsidRDefault="0016577A" w:rsidP="0016577A">
      <w:pPr>
        <w:pBdr>
          <w:bottom w:val="single" w:sz="4" w:space="1" w:color="auto"/>
        </w:pBdr>
        <w:ind w:firstLine="709"/>
        <w:jc w:val="both"/>
        <w:rPr>
          <w:b/>
          <w:sz w:val="28"/>
          <w:szCs w:val="28"/>
        </w:rPr>
      </w:pPr>
    </w:p>
    <w:p w:rsidR="007663BF" w:rsidRDefault="007663BF" w:rsidP="0016577A">
      <w:pPr>
        <w:pBdr>
          <w:bottom w:val="single" w:sz="4" w:space="1" w:color="auto"/>
        </w:pBdr>
        <w:ind w:firstLine="709"/>
        <w:jc w:val="both"/>
        <w:rPr>
          <w:b/>
          <w:sz w:val="28"/>
          <w:szCs w:val="28"/>
        </w:rPr>
      </w:pPr>
    </w:p>
    <w:p w:rsidR="00011560" w:rsidRDefault="00DA6B6D" w:rsidP="007663BF">
      <w:pPr>
        <w:pBdr>
          <w:bottom w:val="single" w:sz="4" w:space="1" w:color="auto"/>
        </w:pBdr>
        <w:ind w:firstLine="709"/>
        <w:jc w:val="both"/>
        <w:rPr>
          <w:rStyle w:val="Vurgu"/>
          <w:b/>
          <w:i w:val="0"/>
          <w:sz w:val="28"/>
          <w:szCs w:val="28"/>
        </w:rPr>
      </w:pPr>
      <w:r w:rsidRPr="007663BF">
        <w:rPr>
          <w:rStyle w:val="Vurgu"/>
          <w:b/>
          <w:i w:val="0"/>
          <w:sz w:val="28"/>
          <w:szCs w:val="28"/>
        </w:rPr>
        <w:t>Trafik Haftası dolayısıyla hazırlamış olduğumuz programımız burada sona ermiştir.</w:t>
      </w:r>
      <w:r w:rsidR="0016577A" w:rsidRPr="007663BF">
        <w:rPr>
          <w:rStyle w:val="Vurgu"/>
          <w:b/>
          <w:i w:val="0"/>
          <w:sz w:val="28"/>
          <w:szCs w:val="28"/>
        </w:rPr>
        <w:t xml:space="preserve"> </w:t>
      </w:r>
    </w:p>
    <w:p w:rsidR="007663BF" w:rsidRDefault="007663BF" w:rsidP="007663BF">
      <w:pPr>
        <w:pBdr>
          <w:bottom w:val="single" w:sz="4" w:space="1" w:color="auto"/>
        </w:pBdr>
        <w:ind w:firstLine="709"/>
        <w:jc w:val="both"/>
        <w:rPr>
          <w:rStyle w:val="Vurgu"/>
          <w:b/>
          <w:i w:val="0"/>
          <w:sz w:val="28"/>
          <w:szCs w:val="28"/>
        </w:rPr>
      </w:pPr>
    </w:p>
    <w:p w:rsidR="007663BF" w:rsidRPr="007663BF" w:rsidRDefault="007663BF" w:rsidP="007663BF">
      <w:pPr>
        <w:pBdr>
          <w:bottom w:val="single" w:sz="4" w:space="1" w:color="auto"/>
        </w:pBdr>
        <w:ind w:firstLine="709"/>
        <w:jc w:val="both"/>
        <w:rPr>
          <w:b/>
          <w:sz w:val="28"/>
          <w:szCs w:val="28"/>
        </w:rPr>
      </w:pPr>
    </w:p>
    <w:p w:rsidR="007663BF" w:rsidRDefault="00011560" w:rsidP="004211C3">
      <w:pPr>
        <w:pStyle w:val="NormalWeb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</w:t>
      </w:r>
      <w:r w:rsidR="007663BF">
        <w:rPr>
          <w:b/>
          <w:bCs/>
          <w:sz w:val="28"/>
          <w:szCs w:val="28"/>
        </w:rPr>
        <w:t xml:space="preserve">                               GÜNÜN ANLAM ve ÖNEMİ</w:t>
      </w:r>
    </w:p>
    <w:p w:rsidR="004211C3" w:rsidRPr="004211C3" w:rsidRDefault="004211C3" w:rsidP="004211C3">
      <w:pPr>
        <w:pStyle w:val="NormalWeb"/>
        <w:rPr>
          <w:sz w:val="28"/>
          <w:szCs w:val="28"/>
        </w:rPr>
      </w:pPr>
      <w:r w:rsidRPr="004211C3">
        <w:rPr>
          <w:b/>
          <w:bCs/>
          <w:sz w:val="28"/>
          <w:szCs w:val="28"/>
        </w:rPr>
        <w:t>Sayın Müdürüm, Değerli Öğretmenlerim ve Sevgili Arkadaşlarım,</w:t>
      </w:r>
    </w:p>
    <w:p w:rsidR="004211C3" w:rsidRPr="004211C3" w:rsidRDefault="00011560" w:rsidP="004211C3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211C3" w:rsidRPr="004211C3">
        <w:rPr>
          <w:sz w:val="28"/>
          <w:szCs w:val="28"/>
        </w:rPr>
        <w:t xml:space="preserve">Bugün burada, hayatımızın her anında çok önemli olan </w:t>
      </w:r>
      <w:r w:rsidR="004211C3" w:rsidRPr="004211C3">
        <w:rPr>
          <w:b/>
          <w:bCs/>
          <w:sz w:val="28"/>
          <w:szCs w:val="28"/>
        </w:rPr>
        <w:t>Trafik ve İlkyardım Haftası</w:t>
      </w:r>
      <w:r w:rsidR="004211C3" w:rsidRPr="004211C3">
        <w:rPr>
          <w:sz w:val="28"/>
          <w:szCs w:val="28"/>
        </w:rPr>
        <w:t xml:space="preserve"> için toplanmış bulunuyoruz. </w:t>
      </w:r>
    </w:p>
    <w:p w:rsidR="004211C3" w:rsidRPr="004211C3" w:rsidRDefault="00011560" w:rsidP="004211C3">
      <w:pPr>
        <w:pStyle w:val="NormalWeb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4211C3" w:rsidRPr="004211C3">
        <w:rPr>
          <w:b/>
          <w:bCs/>
          <w:sz w:val="28"/>
          <w:szCs w:val="28"/>
        </w:rPr>
        <w:t>Sevgili Arkadaşlar,</w:t>
      </w:r>
    </w:p>
    <w:p w:rsidR="004211C3" w:rsidRPr="004211C3" w:rsidRDefault="00011560" w:rsidP="00011560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211C3" w:rsidRPr="004211C3">
        <w:rPr>
          <w:sz w:val="28"/>
          <w:szCs w:val="28"/>
        </w:rPr>
        <w:t>Trafik sadece araçların yollarda gitmesi demek değildir. Bizler de yaya olarak, bisiklet sürerek veya okul servislerine binerek trafiğin birer parçasıyız. Trafik kuralları, bizleri sevdiklerimize güvenle ulaştırmak için vardır..</w:t>
      </w:r>
    </w:p>
    <w:p w:rsidR="004211C3" w:rsidRPr="004211C3" w:rsidRDefault="004211C3" w:rsidP="004211C3">
      <w:pPr>
        <w:pStyle w:val="NormalWeb"/>
        <w:rPr>
          <w:sz w:val="28"/>
          <w:szCs w:val="28"/>
        </w:rPr>
      </w:pPr>
      <w:r w:rsidRPr="004211C3">
        <w:rPr>
          <w:sz w:val="28"/>
          <w:szCs w:val="28"/>
        </w:rPr>
        <w:t>Unutmayın, küçük bir dikkatsizlik büyük üzüntülere yol açabilir.</w:t>
      </w:r>
    </w:p>
    <w:p w:rsidR="004211C3" w:rsidRPr="004211C3" w:rsidRDefault="00011560" w:rsidP="004211C3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211C3" w:rsidRPr="004211C3">
        <w:rPr>
          <w:sz w:val="28"/>
          <w:szCs w:val="28"/>
        </w:rPr>
        <w:t xml:space="preserve">Bu haftanın bir diğer önemli konusu ise </w:t>
      </w:r>
      <w:r w:rsidR="004211C3" w:rsidRPr="004211C3">
        <w:rPr>
          <w:b/>
          <w:bCs/>
          <w:sz w:val="28"/>
          <w:szCs w:val="28"/>
        </w:rPr>
        <w:t>İlkyardım</w:t>
      </w:r>
      <w:r w:rsidR="004211C3" w:rsidRPr="004211C3">
        <w:rPr>
          <w:sz w:val="28"/>
          <w:szCs w:val="28"/>
        </w:rPr>
        <w:t xml:space="preserve">dır. İlkyardım, kaza veya hastalık anında profesyonel ekipler gelene kadar yapılan ilk ve hayati müdahaledir. Elbette bizler henüz çocuğuz ama doğru zamanda doğru kişiye haber vermek, yani </w:t>
      </w:r>
      <w:r w:rsidR="004211C3" w:rsidRPr="004211C3">
        <w:rPr>
          <w:b/>
          <w:bCs/>
          <w:sz w:val="28"/>
          <w:szCs w:val="28"/>
        </w:rPr>
        <w:t>112 Acil Çağrı Merkezi</w:t>
      </w:r>
      <w:r w:rsidR="004211C3" w:rsidRPr="004211C3">
        <w:rPr>
          <w:sz w:val="28"/>
          <w:szCs w:val="28"/>
        </w:rPr>
        <w:t>’ni aramayı bilmek bile bir ilkyardım adımıdır. Sakin kalmayı ve büyüklerimize haber vermeyi öğrenmek hayat kurtarır.</w:t>
      </w:r>
    </w:p>
    <w:p w:rsidR="004211C3" w:rsidRPr="004211C3" w:rsidRDefault="00011560" w:rsidP="004211C3">
      <w:pPr>
        <w:pStyle w:val="NormalWeb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4211C3" w:rsidRPr="004211C3">
        <w:rPr>
          <w:b/>
          <w:bCs/>
          <w:sz w:val="28"/>
          <w:szCs w:val="28"/>
        </w:rPr>
        <w:t>Sonuç olarak;</w:t>
      </w:r>
    </w:p>
    <w:p w:rsidR="004211C3" w:rsidRPr="004211C3" w:rsidRDefault="00011560" w:rsidP="004211C3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211C3" w:rsidRPr="004211C3">
        <w:rPr>
          <w:sz w:val="28"/>
          <w:szCs w:val="28"/>
        </w:rPr>
        <w:t>Trafik kurallarına uymak bir saygı göstergesidir. Hem kendimize hem de başkalarına duyduğumuz saygının bir ifadesidir. Gelin, hep birlikte kurallara uyarak yolları daha güvenli hale getirelim.</w:t>
      </w:r>
    </w:p>
    <w:p w:rsidR="004211C3" w:rsidRPr="004211C3" w:rsidRDefault="00011560" w:rsidP="004211C3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211C3" w:rsidRPr="004211C3">
        <w:rPr>
          <w:sz w:val="28"/>
          <w:szCs w:val="28"/>
        </w:rPr>
        <w:t>Kazasız, sağlıklı ve mutlu günler dilerim. Trafik ve İlkyardım Haftamız kutlu olsun!</w:t>
      </w:r>
    </w:p>
    <w:p w:rsidR="004211C3" w:rsidRPr="004211C3" w:rsidRDefault="004C0A88" w:rsidP="004211C3">
      <w:pPr>
        <w:pStyle w:val="NormalWeb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4211C3" w:rsidRPr="004211C3">
        <w:rPr>
          <w:b/>
          <w:bCs/>
          <w:sz w:val="28"/>
          <w:szCs w:val="28"/>
        </w:rPr>
        <w:t>Dinlediğiniz için teşekkür ederim.</w:t>
      </w:r>
    </w:p>
    <w:p w:rsidR="000B72FC" w:rsidRPr="004211C3" w:rsidRDefault="000B72FC" w:rsidP="000B72FC">
      <w:pPr>
        <w:rPr>
          <w:sz w:val="28"/>
          <w:szCs w:val="28"/>
        </w:rPr>
      </w:pPr>
    </w:p>
    <w:p w:rsidR="004C0A88" w:rsidRDefault="004C0A88" w:rsidP="000B72FC">
      <w:pPr>
        <w:pStyle w:val="Balk1"/>
        <w:rPr>
          <w:rStyle w:val="Gl"/>
          <w:rFonts w:ascii="Times New Roman" w:hAnsi="Times New Roman"/>
          <w:color w:val="0000FF"/>
          <w:sz w:val="28"/>
          <w:szCs w:val="28"/>
        </w:rPr>
      </w:pPr>
    </w:p>
    <w:p w:rsidR="00BB3D21" w:rsidRDefault="00BB3D21" w:rsidP="00BB3D21"/>
    <w:p w:rsidR="00BB3D21" w:rsidRDefault="00BB3D21" w:rsidP="00BB3D21"/>
    <w:p w:rsidR="00856D08" w:rsidRDefault="00856D08" w:rsidP="00BB3D21"/>
    <w:p w:rsidR="00856D08" w:rsidRDefault="00856D08" w:rsidP="00BB3D21"/>
    <w:p w:rsidR="00856D08" w:rsidRDefault="00856D08" w:rsidP="00BB3D21"/>
    <w:p w:rsidR="00856D08" w:rsidRDefault="00856D08" w:rsidP="00BB3D21"/>
    <w:p w:rsidR="00856D08" w:rsidRDefault="00856D08" w:rsidP="00BB3D21"/>
    <w:p w:rsidR="00856D08" w:rsidRDefault="00856D08" w:rsidP="00BB3D21"/>
    <w:p w:rsidR="00856D08" w:rsidRDefault="00856D08" w:rsidP="00856D08">
      <w:pPr>
        <w:pStyle w:val="Balk2"/>
        <w:rPr>
          <w:rFonts w:ascii="Times New Roman" w:hAnsi="Times New Roman" w:cs="Times New Roman"/>
          <w:sz w:val="28"/>
          <w:szCs w:val="28"/>
        </w:rPr>
      </w:pPr>
      <w:r w:rsidRPr="006E4310">
        <w:rPr>
          <w:rFonts w:ascii="Times New Roman" w:hAnsi="Times New Roman" w:cs="Times New Roman"/>
          <w:sz w:val="28"/>
          <w:szCs w:val="28"/>
        </w:rPr>
        <w:lastRenderedPageBreak/>
        <w:t>TRAFİK</w:t>
      </w:r>
    </w:p>
    <w:p w:rsidR="00856D08" w:rsidRPr="006E4310" w:rsidRDefault="00856D08" w:rsidP="00856D08"/>
    <w:p w:rsidR="00856D08" w:rsidRDefault="00856D08" w:rsidP="00856D08">
      <w:pPr>
        <w:pStyle w:val="NormalWeb"/>
        <w:rPr>
          <w:sz w:val="28"/>
          <w:szCs w:val="28"/>
        </w:rPr>
      </w:pPr>
      <w:r w:rsidRPr="006E4310">
        <w:rPr>
          <w:sz w:val="28"/>
          <w:szCs w:val="28"/>
        </w:rPr>
        <w:t xml:space="preserve">Yola çıkınca dikkat et, </w:t>
      </w:r>
      <w:r w:rsidRPr="006E4310">
        <w:rPr>
          <w:sz w:val="28"/>
          <w:szCs w:val="28"/>
        </w:rPr>
        <w:br/>
        <w:t xml:space="preserve">Işıklara hep hürmet et. </w:t>
      </w:r>
      <w:r w:rsidRPr="006E4310">
        <w:rPr>
          <w:sz w:val="28"/>
          <w:szCs w:val="28"/>
        </w:rPr>
        <w:br/>
        <w:t xml:space="preserve">Kırmızıda dur, yeşilde geç, </w:t>
      </w:r>
      <w:r w:rsidRPr="006E4310">
        <w:rPr>
          <w:sz w:val="28"/>
          <w:szCs w:val="28"/>
        </w:rPr>
        <w:br/>
        <w:t>Güvenli yolu her zaman seç.</w:t>
      </w:r>
    </w:p>
    <w:p w:rsidR="00856D08" w:rsidRPr="006E4310" w:rsidRDefault="00856D08" w:rsidP="00856D08">
      <w:pPr>
        <w:pStyle w:val="NormalWeb"/>
        <w:rPr>
          <w:sz w:val="28"/>
          <w:szCs w:val="28"/>
        </w:rPr>
      </w:pPr>
    </w:p>
    <w:p w:rsidR="00856D08" w:rsidRPr="006E4310" w:rsidRDefault="00856D08" w:rsidP="00856D08">
      <w:pPr>
        <w:pStyle w:val="NormalWeb"/>
        <w:rPr>
          <w:sz w:val="28"/>
          <w:szCs w:val="28"/>
        </w:rPr>
      </w:pPr>
      <w:r w:rsidRPr="006E4310">
        <w:rPr>
          <w:sz w:val="28"/>
          <w:szCs w:val="28"/>
        </w:rPr>
        <w:t xml:space="preserve">Kemerini tak, güvende kal, </w:t>
      </w:r>
      <w:r w:rsidRPr="006E4310">
        <w:rPr>
          <w:sz w:val="28"/>
          <w:szCs w:val="28"/>
        </w:rPr>
        <w:br/>
        <w:t xml:space="preserve">Kurallardan her an örnek al. </w:t>
      </w:r>
      <w:r w:rsidRPr="006E4310">
        <w:rPr>
          <w:sz w:val="28"/>
          <w:szCs w:val="28"/>
        </w:rPr>
        <w:br/>
        <w:t xml:space="preserve">Yaya geçidi yolun olsun, </w:t>
      </w:r>
      <w:r w:rsidRPr="006E4310">
        <w:rPr>
          <w:sz w:val="28"/>
          <w:szCs w:val="28"/>
        </w:rPr>
        <w:br/>
        <w:t>Evin neşeyle, huzurla dolsun.</w:t>
      </w:r>
    </w:p>
    <w:p w:rsidR="00BB3D21" w:rsidRDefault="00BB3D21" w:rsidP="00BB3D21"/>
    <w:p w:rsidR="00856D08" w:rsidRDefault="00856D08" w:rsidP="00BB3D21"/>
    <w:p w:rsidR="00856D08" w:rsidRDefault="00856D08" w:rsidP="00BB3D21"/>
    <w:p w:rsidR="00856D08" w:rsidRDefault="00856D08" w:rsidP="00BB3D21"/>
    <w:p w:rsidR="00856D08" w:rsidRDefault="00856D08" w:rsidP="00BB3D21"/>
    <w:p w:rsidR="00856D08" w:rsidRDefault="00856D08" w:rsidP="00BB3D21"/>
    <w:p w:rsidR="00856D08" w:rsidRDefault="00856D08" w:rsidP="00BB3D21"/>
    <w:p w:rsidR="00856D08" w:rsidRDefault="00856D08" w:rsidP="00BB3D21"/>
    <w:p w:rsidR="00856D08" w:rsidRDefault="00856D08" w:rsidP="00BB3D21"/>
    <w:p w:rsidR="00856D08" w:rsidRDefault="00856D08" w:rsidP="00BB3D21"/>
    <w:p w:rsidR="00856D08" w:rsidRDefault="00856D08" w:rsidP="00BB3D21"/>
    <w:p w:rsidR="00856D08" w:rsidRDefault="00856D08" w:rsidP="00BB3D21"/>
    <w:p w:rsidR="00856D08" w:rsidRDefault="00856D08" w:rsidP="00BB3D21"/>
    <w:p w:rsidR="00856D08" w:rsidRDefault="00856D08" w:rsidP="00BB3D21"/>
    <w:p w:rsidR="00856D08" w:rsidRDefault="00856D08" w:rsidP="00BB3D21"/>
    <w:p w:rsidR="00856D08" w:rsidRDefault="00856D08" w:rsidP="00BB3D21"/>
    <w:p w:rsidR="00856D08" w:rsidRDefault="00856D08" w:rsidP="00BB3D21"/>
    <w:p w:rsidR="00856D08" w:rsidRDefault="00856D08" w:rsidP="00BB3D21"/>
    <w:p w:rsidR="00856D08" w:rsidRDefault="00856D08" w:rsidP="00BB3D21"/>
    <w:p w:rsidR="00856D08" w:rsidRDefault="00856D08" w:rsidP="00BB3D21"/>
    <w:p w:rsidR="00856D08" w:rsidRDefault="00856D08" w:rsidP="00BB3D21"/>
    <w:p w:rsidR="00856D08" w:rsidRDefault="00856D08" w:rsidP="00BB3D21"/>
    <w:p w:rsidR="00856D08" w:rsidRDefault="00856D08" w:rsidP="00BB3D21"/>
    <w:p w:rsidR="00856D08" w:rsidRDefault="00856D08" w:rsidP="00BB3D21"/>
    <w:p w:rsidR="00856D08" w:rsidRPr="00BB3D21" w:rsidRDefault="00856D08" w:rsidP="00BB3D21"/>
    <w:p w:rsidR="000F2A7F" w:rsidRPr="00856D08" w:rsidRDefault="00856D08" w:rsidP="000B72FC">
      <w:pPr>
        <w:pStyle w:val="Balk1"/>
        <w:rPr>
          <w:rFonts w:ascii="Times New Roman" w:hAnsi="Times New Roman"/>
          <w:b w:val="0"/>
          <w:color w:val="444444"/>
          <w:sz w:val="28"/>
          <w:szCs w:val="28"/>
        </w:rPr>
      </w:pPr>
      <w:r w:rsidRPr="00856D08">
        <w:rPr>
          <w:rStyle w:val="Gl"/>
          <w:rFonts w:ascii="Times New Roman" w:hAnsi="Times New Roman"/>
          <w:b/>
          <w:color w:val="0000FF"/>
          <w:sz w:val="28"/>
          <w:szCs w:val="28"/>
        </w:rPr>
        <w:lastRenderedPageBreak/>
        <w:t>HAFTA İLE İLGİLİ GÜZEL SÖZLER</w:t>
      </w:r>
    </w:p>
    <w:p w:rsidR="000F2A7F" w:rsidRPr="00BB3D21" w:rsidRDefault="000F2A7F" w:rsidP="000B72FC">
      <w:pPr>
        <w:pStyle w:val="Balk1"/>
        <w:rPr>
          <w:rFonts w:ascii="Times New Roman" w:hAnsi="Times New Roman"/>
          <w:color w:val="444444"/>
          <w:sz w:val="28"/>
          <w:szCs w:val="28"/>
        </w:rPr>
      </w:pPr>
      <w:r w:rsidRPr="00BB3D21">
        <w:rPr>
          <w:rFonts w:ascii="Times New Roman" w:hAnsi="Times New Roman"/>
          <w:color w:val="444444"/>
          <w:sz w:val="28"/>
          <w:szCs w:val="28"/>
        </w:rPr>
        <w:t>Acele giden ecele gider.</w:t>
      </w:r>
    </w:p>
    <w:p w:rsidR="00BB3D21" w:rsidRDefault="000F2A7F" w:rsidP="00BB3D21">
      <w:pPr>
        <w:pStyle w:val="Balk1"/>
        <w:rPr>
          <w:rFonts w:ascii="Times New Roman" w:hAnsi="Times New Roman"/>
          <w:color w:val="444444"/>
          <w:sz w:val="28"/>
          <w:szCs w:val="28"/>
        </w:rPr>
      </w:pPr>
      <w:r w:rsidRPr="00BB3D21">
        <w:rPr>
          <w:rFonts w:ascii="Times New Roman" w:hAnsi="Times New Roman"/>
          <w:color w:val="444444"/>
          <w:sz w:val="28"/>
          <w:szCs w:val="28"/>
        </w:rPr>
        <w:t>Kazaları arabalar değil, insanlar yapar.</w:t>
      </w:r>
    </w:p>
    <w:p w:rsidR="00BB3D21" w:rsidRPr="00BB3D21" w:rsidRDefault="00BB3D21" w:rsidP="00BB3D21">
      <w:pPr>
        <w:pStyle w:val="Balk1"/>
        <w:rPr>
          <w:rFonts w:ascii="Times New Roman" w:hAnsi="Times New Roman"/>
          <w:color w:val="444444"/>
          <w:sz w:val="28"/>
          <w:szCs w:val="28"/>
        </w:rPr>
      </w:pPr>
      <w:r w:rsidRPr="00BB3D21">
        <w:rPr>
          <w:rFonts w:ascii="Times New Roman" w:hAnsi="Times New Roman"/>
          <w:color w:val="444444"/>
          <w:sz w:val="28"/>
          <w:szCs w:val="28"/>
        </w:rPr>
        <w:br/>
      </w:r>
      <w:r w:rsidRPr="00BB3D21">
        <w:rPr>
          <w:rFonts w:ascii="Times New Roman" w:hAnsi="Times New Roman"/>
          <w:bCs w:val="0"/>
          <w:sz w:val="28"/>
          <w:szCs w:val="28"/>
        </w:rPr>
        <w:t>Trafik kuralları hayatın anahtarıdır.</w:t>
      </w:r>
    </w:p>
    <w:p w:rsidR="00BB3D21" w:rsidRPr="00BB3D21" w:rsidRDefault="00BB3D21" w:rsidP="00BB3D21">
      <w:pPr>
        <w:pStyle w:val="NormalWeb"/>
        <w:rPr>
          <w:sz w:val="28"/>
          <w:szCs w:val="28"/>
        </w:rPr>
      </w:pPr>
      <w:r w:rsidRPr="00BB3D21">
        <w:rPr>
          <w:b/>
          <w:bCs/>
          <w:sz w:val="28"/>
          <w:szCs w:val="28"/>
        </w:rPr>
        <w:t>Geç gitmek, hiç gitmemekten iyidir.</w:t>
      </w:r>
    </w:p>
    <w:p w:rsidR="00BB3D21" w:rsidRPr="00BB3D21" w:rsidRDefault="00BB3D21" w:rsidP="00BB3D21">
      <w:pPr>
        <w:pStyle w:val="NormalWeb"/>
        <w:rPr>
          <w:sz w:val="28"/>
          <w:szCs w:val="28"/>
        </w:rPr>
      </w:pPr>
      <w:r w:rsidRPr="00BB3D21">
        <w:rPr>
          <w:b/>
          <w:bCs/>
          <w:sz w:val="28"/>
          <w:szCs w:val="28"/>
        </w:rPr>
        <w:t>Emniyet kemeri, hayata bağlayan en güçlü bağdır.</w:t>
      </w:r>
    </w:p>
    <w:p w:rsidR="00BB3D21" w:rsidRPr="00BB3D21" w:rsidRDefault="00BB3D21" w:rsidP="00BB3D21">
      <w:pPr>
        <w:pStyle w:val="NormalWeb"/>
        <w:rPr>
          <w:sz w:val="28"/>
          <w:szCs w:val="28"/>
        </w:rPr>
      </w:pPr>
      <w:r w:rsidRPr="00BB3D21">
        <w:rPr>
          <w:b/>
          <w:bCs/>
          <w:sz w:val="28"/>
          <w:szCs w:val="28"/>
        </w:rPr>
        <w:t>Hızınla değil, dikkatinle fark yarat.</w:t>
      </w:r>
    </w:p>
    <w:p w:rsidR="00BB3D21" w:rsidRPr="00BB3D21" w:rsidRDefault="00BB3D21" w:rsidP="00BB3D21">
      <w:pPr>
        <w:pStyle w:val="NormalWeb"/>
        <w:rPr>
          <w:sz w:val="28"/>
          <w:szCs w:val="28"/>
        </w:rPr>
      </w:pPr>
      <w:r w:rsidRPr="00BB3D21">
        <w:rPr>
          <w:b/>
          <w:bCs/>
          <w:sz w:val="28"/>
          <w:szCs w:val="28"/>
        </w:rPr>
        <w:t>Trafikte sabır, kazayı durdurur.</w:t>
      </w:r>
    </w:p>
    <w:p w:rsidR="00BB3D21" w:rsidRPr="00BB3D21" w:rsidRDefault="00BB3D21" w:rsidP="00BB3D21">
      <w:pPr>
        <w:pStyle w:val="NormalWeb"/>
        <w:rPr>
          <w:sz w:val="28"/>
          <w:szCs w:val="28"/>
        </w:rPr>
      </w:pPr>
      <w:r w:rsidRPr="00BB3D21">
        <w:rPr>
          <w:b/>
          <w:bCs/>
          <w:sz w:val="28"/>
          <w:szCs w:val="28"/>
        </w:rPr>
        <w:t>Kurallara uyun, hayata tutunun.</w:t>
      </w:r>
    </w:p>
    <w:p w:rsidR="000F2A7F" w:rsidRDefault="000F2A7F" w:rsidP="000B72FC">
      <w:pPr>
        <w:pStyle w:val="Balk1"/>
        <w:rPr>
          <w:rFonts w:ascii="Times New Roman" w:hAnsi="Times New Roman"/>
          <w:color w:val="444444"/>
          <w:sz w:val="28"/>
          <w:szCs w:val="28"/>
        </w:rPr>
      </w:pPr>
    </w:p>
    <w:p w:rsidR="00904F96" w:rsidRDefault="00904F96" w:rsidP="00904F96"/>
    <w:p w:rsidR="00904F96" w:rsidRDefault="00904F96" w:rsidP="00904F96"/>
    <w:p w:rsidR="00904F96" w:rsidRDefault="00904F96" w:rsidP="00904F96"/>
    <w:p w:rsidR="00904F96" w:rsidRDefault="00904F96" w:rsidP="00904F96"/>
    <w:p w:rsidR="00904F96" w:rsidRDefault="00904F96" w:rsidP="00904F96"/>
    <w:p w:rsidR="00904F96" w:rsidRDefault="00904F96" w:rsidP="00904F96"/>
    <w:p w:rsidR="00904F96" w:rsidRDefault="00904F96" w:rsidP="00904F96"/>
    <w:p w:rsidR="00904F96" w:rsidRDefault="00904F96" w:rsidP="00904F96"/>
    <w:p w:rsidR="00904F96" w:rsidRDefault="00904F96" w:rsidP="00904F96"/>
    <w:p w:rsidR="00904F96" w:rsidRDefault="00904F96" w:rsidP="00904F96"/>
    <w:p w:rsidR="00904F96" w:rsidRDefault="00904F96" w:rsidP="00904F96"/>
    <w:p w:rsidR="00904F96" w:rsidRDefault="00904F96" w:rsidP="00904F96"/>
    <w:p w:rsidR="00904F96" w:rsidRDefault="00904F96" w:rsidP="00904F96"/>
    <w:p w:rsidR="00904F96" w:rsidRDefault="00904F96" w:rsidP="00904F96"/>
    <w:p w:rsidR="00904F96" w:rsidRDefault="00904F96" w:rsidP="00904F96"/>
    <w:p w:rsidR="00904F96" w:rsidRDefault="00904F96" w:rsidP="00904F96"/>
    <w:p w:rsidR="00904F96" w:rsidRDefault="00904F96" w:rsidP="00904F96"/>
    <w:p w:rsidR="00904F96" w:rsidRDefault="00904F96" w:rsidP="00904F96"/>
    <w:p w:rsidR="00904F96" w:rsidRDefault="00904F96" w:rsidP="00904F96"/>
    <w:p w:rsidR="00904F96" w:rsidRDefault="00904F96" w:rsidP="00904F96"/>
    <w:p w:rsidR="00904F96" w:rsidRDefault="00904F96" w:rsidP="00904F96"/>
    <w:p w:rsidR="00904F96" w:rsidRDefault="00904F96" w:rsidP="00904F96"/>
    <w:p w:rsidR="00904F96" w:rsidRPr="00904F96" w:rsidRDefault="00904F96" w:rsidP="00904F96"/>
    <w:p w:rsidR="000B72FC" w:rsidRPr="004211C3" w:rsidRDefault="000B72FC" w:rsidP="000B72FC">
      <w:pPr>
        <w:rPr>
          <w:sz w:val="28"/>
          <w:szCs w:val="28"/>
        </w:rPr>
      </w:pPr>
    </w:p>
    <w:p w:rsidR="000B72FC" w:rsidRPr="004211C3" w:rsidRDefault="000B72FC" w:rsidP="000B72FC">
      <w:pPr>
        <w:rPr>
          <w:sz w:val="28"/>
          <w:szCs w:val="28"/>
        </w:rPr>
      </w:pPr>
    </w:p>
    <w:p w:rsidR="000B72FC" w:rsidRDefault="000B72FC" w:rsidP="000B72FC">
      <w:pPr>
        <w:rPr>
          <w:sz w:val="28"/>
          <w:szCs w:val="28"/>
        </w:rPr>
      </w:pPr>
    </w:p>
    <w:p w:rsidR="006E4310" w:rsidRDefault="006E4310" w:rsidP="000B72FC">
      <w:pPr>
        <w:rPr>
          <w:sz w:val="28"/>
          <w:szCs w:val="28"/>
        </w:rPr>
      </w:pPr>
    </w:p>
    <w:p w:rsidR="006E4310" w:rsidRDefault="006E4310" w:rsidP="000B72FC">
      <w:pPr>
        <w:rPr>
          <w:sz w:val="28"/>
          <w:szCs w:val="28"/>
        </w:rPr>
      </w:pPr>
    </w:p>
    <w:p w:rsidR="006E4310" w:rsidRPr="004211C3" w:rsidRDefault="00842443" w:rsidP="000B72FC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760720" cy="8214995"/>
            <wp:effectExtent l="19050" t="0" r="0" b="0"/>
            <wp:docPr id="2" name="1 Resim" descr="Gemini_Generated_Image_vo7209vo7209vo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mini_Generated_Image_vo7209vo7209vo7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4310" w:rsidRPr="004211C3" w:rsidSect="00DA6B6D">
      <w:footerReference w:type="even" r:id="rId8"/>
      <w:footerReference w:type="default" r:id="rId9"/>
      <w:type w:val="continuous"/>
      <w:pgSz w:w="11906" w:h="16838"/>
      <w:pgMar w:top="1417" w:right="1417" w:bottom="1417" w:left="1417" w:header="708" w:footer="708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666C" w:rsidRDefault="0028666C">
      <w:r>
        <w:separator/>
      </w:r>
    </w:p>
  </w:endnote>
  <w:endnote w:type="continuationSeparator" w:id="1">
    <w:p w:rsidR="0028666C" w:rsidRDefault="002866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2B3" w:rsidRDefault="00B83BDA" w:rsidP="003C793E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 w:rsidR="00F932B3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F932B3" w:rsidRDefault="00F932B3" w:rsidP="00B55E77">
    <w:pPr>
      <w:pStyle w:val="Altbilgi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2B3" w:rsidRDefault="00B83BDA" w:rsidP="003C793E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 w:rsidR="00F932B3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842443">
      <w:rPr>
        <w:rStyle w:val="SayfaNumaras"/>
        <w:noProof/>
      </w:rPr>
      <w:t>1</w:t>
    </w:r>
    <w:r>
      <w:rPr>
        <w:rStyle w:val="SayfaNumaras"/>
      </w:rPr>
      <w:fldChar w:fldCharType="end"/>
    </w:r>
  </w:p>
  <w:p w:rsidR="00F932B3" w:rsidRDefault="00F932B3" w:rsidP="00B55E77">
    <w:pPr>
      <w:pStyle w:val="Altbilgi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666C" w:rsidRDefault="0028666C">
      <w:r>
        <w:separator/>
      </w:r>
    </w:p>
  </w:footnote>
  <w:footnote w:type="continuationSeparator" w:id="1">
    <w:p w:rsidR="0028666C" w:rsidRDefault="002866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65967"/>
    <w:multiLevelType w:val="hybridMultilevel"/>
    <w:tmpl w:val="A8EC056E"/>
    <w:lvl w:ilvl="0" w:tplc="C936C2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A21D9D"/>
    <w:multiLevelType w:val="multilevel"/>
    <w:tmpl w:val="6952D8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2A3628"/>
    <w:multiLevelType w:val="hybridMultilevel"/>
    <w:tmpl w:val="CB225070"/>
    <w:lvl w:ilvl="0" w:tplc="353003D8">
      <w:start w:val="1"/>
      <w:numFmt w:val="decimal"/>
      <w:lvlText w:val="%1-"/>
      <w:lvlJc w:val="left"/>
      <w:pPr>
        <w:tabs>
          <w:tab w:val="num" w:pos="464"/>
        </w:tabs>
        <w:ind w:left="180" w:firstLine="0"/>
      </w:pPr>
      <w:rPr>
        <w:rFonts w:ascii="Times New Roman" w:hAnsi="Times New Roman" w:cs="Times New Roman" w:hint="default"/>
        <w:b w:val="0"/>
        <w:i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CE3E49"/>
    <w:multiLevelType w:val="multilevel"/>
    <w:tmpl w:val="6E2AC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C51449"/>
    <w:multiLevelType w:val="multilevel"/>
    <w:tmpl w:val="814EE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E40A17"/>
    <w:multiLevelType w:val="multilevel"/>
    <w:tmpl w:val="A5E6E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8E7216"/>
    <w:multiLevelType w:val="multilevel"/>
    <w:tmpl w:val="D0C82C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1115"/>
    <w:rsid w:val="00011560"/>
    <w:rsid w:val="00012A93"/>
    <w:rsid w:val="00075E0B"/>
    <w:rsid w:val="0009173E"/>
    <w:rsid w:val="000A3069"/>
    <w:rsid w:val="000B72FC"/>
    <w:rsid w:val="000B7A5D"/>
    <w:rsid w:val="000C3F11"/>
    <w:rsid w:val="000D3139"/>
    <w:rsid w:val="000D4A0A"/>
    <w:rsid w:val="000E5A60"/>
    <w:rsid w:val="000F2A7F"/>
    <w:rsid w:val="00104AA1"/>
    <w:rsid w:val="00105F32"/>
    <w:rsid w:val="00143EC9"/>
    <w:rsid w:val="00163F10"/>
    <w:rsid w:val="0016577A"/>
    <w:rsid w:val="00166186"/>
    <w:rsid w:val="001A0947"/>
    <w:rsid w:val="001A1F96"/>
    <w:rsid w:val="001A4003"/>
    <w:rsid w:val="001B612E"/>
    <w:rsid w:val="001B67E1"/>
    <w:rsid w:val="001E49AC"/>
    <w:rsid w:val="00204AFD"/>
    <w:rsid w:val="00205DA4"/>
    <w:rsid w:val="00206B3E"/>
    <w:rsid w:val="0022501A"/>
    <w:rsid w:val="00244C16"/>
    <w:rsid w:val="0028666C"/>
    <w:rsid w:val="00297C1D"/>
    <w:rsid w:val="00302857"/>
    <w:rsid w:val="003061E8"/>
    <w:rsid w:val="00394617"/>
    <w:rsid w:val="003B4BDD"/>
    <w:rsid w:val="003C793E"/>
    <w:rsid w:val="003E2B88"/>
    <w:rsid w:val="003E364A"/>
    <w:rsid w:val="00404C77"/>
    <w:rsid w:val="004211C3"/>
    <w:rsid w:val="00423A88"/>
    <w:rsid w:val="004514E1"/>
    <w:rsid w:val="004A6E17"/>
    <w:rsid w:val="004B0763"/>
    <w:rsid w:val="004B4074"/>
    <w:rsid w:val="004C0A88"/>
    <w:rsid w:val="004D41E4"/>
    <w:rsid w:val="005047C9"/>
    <w:rsid w:val="00526515"/>
    <w:rsid w:val="00537A49"/>
    <w:rsid w:val="005507D1"/>
    <w:rsid w:val="0056169B"/>
    <w:rsid w:val="005B2BDB"/>
    <w:rsid w:val="0060184C"/>
    <w:rsid w:val="006967C3"/>
    <w:rsid w:val="006B1C1F"/>
    <w:rsid w:val="006E4310"/>
    <w:rsid w:val="006E60A0"/>
    <w:rsid w:val="0073273E"/>
    <w:rsid w:val="007478BF"/>
    <w:rsid w:val="007663BF"/>
    <w:rsid w:val="007F3B88"/>
    <w:rsid w:val="007F6A31"/>
    <w:rsid w:val="00842443"/>
    <w:rsid w:val="00856D08"/>
    <w:rsid w:val="00871B62"/>
    <w:rsid w:val="00883E34"/>
    <w:rsid w:val="008C498A"/>
    <w:rsid w:val="00904F96"/>
    <w:rsid w:val="00921E84"/>
    <w:rsid w:val="00951115"/>
    <w:rsid w:val="009A63B2"/>
    <w:rsid w:val="009D6ED8"/>
    <w:rsid w:val="00A51E7C"/>
    <w:rsid w:val="00A86B9B"/>
    <w:rsid w:val="00A903A8"/>
    <w:rsid w:val="00AE49E4"/>
    <w:rsid w:val="00B13DC2"/>
    <w:rsid w:val="00B21B89"/>
    <w:rsid w:val="00B32AEC"/>
    <w:rsid w:val="00B55E77"/>
    <w:rsid w:val="00B66758"/>
    <w:rsid w:val="00B83BDA"/>
    <w:rsid w:val="00B90382"/>
    <w:rsid w:val="00BB3D21"/>
    <w:rsid w:val="00BD799E"/>
    <w:rsid w:val="00C430E7"/>
    <w:rsid w:val="00CA70AF"/>
    <w:rsid w:val="00CD1F97"/>
    <w:rsid w:val="00CF20F1"/>
    <w:rsid w:val="00D161AE"/>
    <w:rsid w:val="00D2528D"/>
    <w:rsid w:val="00D37EAA"/>
    <w:rsid w:val="00D4066A"/>
    <w:rsid w:val="00D947D1"/>
    <w:rsid w:val="00DA6B6D"/>
    <w:rsid w:val="00E33B04"/>
    <w:rsid w:val="00E746D8"/>
    <w:rsid w:val="00EA6A19"/>
    <w:rsid w:val="00F25DF1"/>
    <w:rsid w:val="00F932B3"/>
    <w:rsid w:val="00FB5BF7"/>
    <w:rsid w:val="00FC3A29"/>
    <w:rsid w:val="00FC7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83BDA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0B72F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semiHidden/>
    <w:unhideWhenUsed/>
    <w:qFormat/>
    <w:rsid w:val="006E43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B5BF7"/>
    <w:pPr>
      <w:spacing w:before="100" w:beforeAutospacing="1" w:after="100" w:afterAutospacing="1"/>
    </w:pPr>
  </w:style>
  <w:style w:type="character" w:styleId="Gl">
    <w:name w:val="Strong"/>
    <w:uiPriority w:val="22"/>
    <w:qFormat/>
    <w:rsid w:val="00E746D8"/>
    <w:rPr>
      <w:b/>
      <w:bCs/>
    </w:rPr>
  </w:style>
  <w:style w:type="paragraph" w:styleId="Altbilgi">
    <w:name w:val="footer"/>
    <w:basedOn w:val="Normal"/>
    <w:rsid w:val="00B55E77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B55E77"/>
  </w:style>
  <w:style w:type="character" w:styleId="Vurgu">
    <w:name w:val="Emphasis"/>
    <w:uiPriority w:val="20"/>
    <w:qFormat/>
    <w:rsid w:val="00DA6B6D"/>
    <w:rPr>
      <w:i/>
      <w:iCs/>
    </w:rPr>
  </w:style>
  <w:style w:type="character" w:customStyle="1" w:styleId="Balk1Char">
    <w:name w:val="Başlık 1 Char"/>
    <w:link w:val="Balk1"/>
    <w:rsid w:val="000B72F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eParagraf">
    <w:name w:val="List Paragraph"/>
    <w:basedOn w:val="Normal"/>
    <w:uiPriority w:val="34"/>
    <w:qFormat/>
    <w:rsid w:val="006967C3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semiHidden/>
    <w:rsid w:val="006E43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onMetni">
    <w:name w:val="Balloon Text"/>
    <w:basedOn w:val="Normal"/>
    <w:link w:val="BalonMetniChar"/>
    <w:rsid w:val="00904F9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04F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3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0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20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55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Datateknik</Company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 Computer</dc:creator>
  <cp:lastModifiedBy>Windows Kullanıcısı</cp:lastModifiedBy>
  <cp:revision>17</cp:revision>
  <cp:lastPrinted>2014-05-04T20:25:00Z</cp:lastPrinted>
  <dcterms:created xsi:type="dcterms:W3CDTF">2026-04-17T09:12:00Z</dcterms:created>
  <dcterms:modified xsi:type="dcterms:W3CDTF">2026-04-18T23:16:00Z</dcterms:modified>
</cp:coreProperties>
</file>