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E3883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elhmsjelhmsjelh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elhmsjelhmsjelhm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543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3883"/>
    <w:rsid w:val="000E3883"/>
    <w:rsid w:val="00437219"/>
    <w:rsid w:val="005347FA"/>
    <w:rsid w:val="00543C49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3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2026-06-19T07:56:00Z</dcterms:created>
  <dcterms:modified xsi:type="dcterms:W3CDTF">2026-06-19T07:57:00Z</dcterms:modified>
</cp:coreProperties>
</file>