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47FA" w:rsidRDefault="000B5FC0">
      <w:r>
        <w:rPr>
          <w:noProof/>
          <w:lang w:eastAsia="tr-TR"/>
        </w:rPr>
        <w:drawing>
          <wp:inline distT="0" distB="0" distL="0" distR="0">
            <wp:extent cx="5760720" cy="7896860"/>
            <wp:effectExtent l="19050" t="0" r="0" b="0"/>
            <wp:docPr id="1" name="0 Resim" descr="Gemini_Generated_Image_4alce4alce4alc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mini_Generated_Image_4alce4alce4alce4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896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tr-TR"/>
        </w:rPr>
        <w:lastRenderedPageBreak/>
        <w:drawing>
          <wp:inline distT="0" distB="0" distL="0" distR="0">
            <wp:extent cx="5760720" cy="7819390"/>
            <wp:effectExtent l="19050" t="0" r="0" b="0"/>
            <wp:docPr id="2" name="1 Resim" descr="Gemini_Generated_Image_xc12sbxc12sbxc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mini_Generated_Image_xc12sbxc12sbxc12.p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819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347FA" w:rsidSect="000B3D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B5FC0"/>
    <w:rsid w:val="000B3D8F"/>
    <w:rsid w:val="000B5FC0"/>
    <w:rsid w:val="00437219"/>
    <w:rsid w:val="005347FA"/>
    <w:rsid w:val="009010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3D8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0B5F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B5FC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Windows Kullanıcısı</cp:lastModifiedBy>
  <cp:revision>1</cp:revision>
  <dcterms:created xsi:type="dcterms:W3CDTF">2026-06-13T18:35:00Z</dcterms:created>
  <dcterms:modified xsi:type="dcterms:W3CDTF">2026-06-13T18:37:00Z</dcterms:modified>
</cp:coreProperties>
</file>