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B0" w:rsidRPr="00597693" w:rsidRDefault="006A6D59" w:rsidP="001E49B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="001E49B0" w:rsidRPr="00597693">
        <w:rPr>
          <w:rFonts w:ascii="Times New Roman" w:hAnsi="Times New Roman" w:cs="Times New Roman"/>
          <w:b/>
          <w:bCs/>
          <w:sz w:val="24"/>
          <w:szCs w:val="24"/>
        </w:rPr>
        <w:t xml:space="preserve"> İLKOKULU MÜDÜRLÜĞÜNE</w:t>
      </w:r>
    </w:p>
    <w:p w:rsidR="001E49B0" w:rsidRPr="00597693" w:rsidRDefault="006A6D59" w:rsidP="001E49B0">
      <w:pPr>
        <w:pStyle w:val="AralkYok"/>
        <w:spacing w:line="360" w:lineRule="auto"/>
        <w:ind w:firstLine="708"/>
        <w:jc w:val="both"/>
        <w:rPr>
          <w:rFonts w:eastAsia="Batang"/>
        </w:rPr>
      </w:pPr>
      <w:bookmarkStart w:id="0" w:name="_Hlk111911103"/>
      <w:r>
        <w:rPr>
          <w:rFonts w:eastAsia="Batang"/>
        </w:rPr>
        <w:t xml:space="preserve">2025-2026 </w:t>
      </w:r>
      <w:r w:rsidR="001E49B0" w:rsidRPr="00597693">
        <w:rPr>
          <w:rFonts w:eastAsia="Batang"/>
        </w:rPr>
        <w:t xml:space="preserve">Eğitim-Öğretim yılı, 4. Sınıf Sene Sonu Zümre Öğretmenler Kurulu toplantısı </w:t>
      </w:r>
      <w:r>
        <w:rPr>
          <w:rFonts w:eastAsia="Batang"/>
        </w:rPr>
        <w:t>…</w:t>
      </w:r>
      <w:r w:rsidR="001E49B0" w:rsidRPr="00597693">
        <w:rPr>
          <w:rFonts w:eastAsia="Batang"/>
        </w:rPr>
        <w:t>.06.202</w:t>
      </w:r>
      <w:r>
        <w:rPr>
          <w:rFonts w:eastAsia="Batang"/>
        </w:rPr>
        <w:t>6</w:t>
      </w:r>
      <w:r w:rsidR="001E49B0" w:rsidRPr="00597693">
        <w:rPr>
          <w:rFonts w:eastAsia="Batang"/>
        </w:rPr>
        <w:t xml:space="preserve"> günü okulumuzun öğretmenler odasında saat </w:t>
      </w:r>
      <w:r w:rsidR="001E49B0">
        <w:rPr>
          <w:rFonts w:eastAsia="Batang"/>
        </w:rPr>
        <w:t>10.00</w:t>
      </w:r>
      <w:r w:rsidR="001E49B0" w:rsidRPr="00597693">
        <w:rPr>
          <w:rFonts w:eastAsia="Batang"/>
        </w:rPr>
        <w:t xml:space="preserve"> </w:t>
      </w:r>
      <w:r>
        <w:rPr>
          <w:rFonts w:eastAsia="Batang"/>
        </w:rPr>
        <w:t>da</w:t>
      </w:r>
      <w:r w:rsidR="001E49B0" w:rsidRPr="00597693">
        <w:rPr>
          <w:rFonts w:eastAsia="Batang"/>
        </w:rPr>
        <w:t xml:space="preserve"> aşağıdaki gündem maddelerini görüşmek üzere 4. Sınıflar Zümre Başkanı </w:t>
      </w:r>
      <w:r>
        <w:rPr>
          <w:rFonts w:eastAsia="Batang"/>
        </w:rPr>
        <w:t>……………………</w:t>
      </w:r>
      <w:r w:rsidR="001E49B0" w:rsidRPr="00597693">
        <w:rPr>
          <w:rFonts w:eastAsia="Batang"/>
        </w:rPr>
        <w:t xml:space="preserve"> başkanlığında toplanacaktır.</w:t>
      </w:r>
    </w:p>
    <w:p w:rsidR="001E49B0" w:rsidRPr="00597693" w:rsidRDefault="001E49B0" w:rsidP="001E49B0">
      <w:pPr>
        <w:pStyle w:val="AralkYok"/>
        <w:spacing w:line="360" w:lineRule="auto"/>
        <w:ind w:firstLine="708"/>
        <w:jc w:val="both"/>
        <w:rPr>
          <w:rFonts w:eastAsia="Batang"/>
        </w:rPr>
      </w:pPr>
      <w:r w:rsidRPr="00597693">
        <w:rPr>
          <w:rFonts w:eastAsia="Batang"/>
        </w:rPr>
        <w:t>Bilgilerinize arz ederim.</w:t>
      </w:r>
      <w:bookmarkEnd w:id="0"/>
    </w:p>
    <w:p w:rsidR="001E49B0" w:rsidRPr="00597693" w:rsidRDefault="001E49B0" w:rsidP="001E49B0">
      <w:pPr>
        <w:pStyle w:val="AralkYok"/>
        <w:tabs>
          <w:tab w:val="left" w:pos="7215"/>
        </w:tabs>
        <w:spacing w:line="360" w:lineRule="auto"/>
      </w:pPr>
    </w:p>
    <w:tbl>
      <w:tblPr>
        <w:tblStyle w:val="TabloKlavuzu"/>
        <w:tblW w:w="9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96"/>
      </w:tblGrid>
      <w:tr w:rsidR="001E49B0" w:rsidRPr="00597693" w:rsidTr="0004612A">
        <w:trPr>
          <w:trHeight w:val="466"/>
          <w:jc w:val="center"/>
        </w:trPr>
        <w:tc>
          <w:tcPr>
            <w:tcW w:w="5920" w:type="dxa"/>
          </w:tcPr>
          <w:p w:rsidR="001E49B0" w:rsidRPr="00597693" w:rsidRDefault="001E49B0" w:rsidP="0004612A">
            <w:pPr>
              <w:pStyle w:val="AralkYok"/>
              <w:spacing w:line="360" w:lineRule="auto"/>
              <w:jc w:val="both"/>
            </w:pPr>
            <w:bookmarkStart w:id="1" w:name="_Hlk111911128"/>
          </w:p>
        </w:tc>
        <w:tc>
          <w:tcPr>
            <w:tcW w:w="3996" w:type="dxa"/>
            <w:hideMark/>
          </w:tcPr>
          <w:p w:rsidR="001E49B0" w:rsidRPr="00597693" w:rsidRDefault="006A6D59" w:rsidP="0004612A">
            <w:pPr>
              <w:pStyle w:val="AralkYok"/>
              <w:spacing w:line="360" w:lineRule="auto"/>
              <w:jc w:val="center"/>
              <w:rPr>
                <w:bCs/>
              </w:rPr>
            </w:pPr>
            <w:r>
              <w:t>…………………..</w:t>
            </w:r>
          </w:p>
        </w:tc>
      </w:tr>
      <w:tr w:rsidR="001E49B0" w:rsidRPr="00597693" w:rsidTr="0004612A">
        <w:trPr>
          <w:trHeight w:val="466"/>
          <w:jc w:val="center"/>
        </w:trPr>
        <w:tc>
          <w:tcPr>
            <w:tcW w:w="5920" w:type="dxa"/>
          </w:tcPr>
          <w:p w:rsidR="001E49B0" w:rsidRPr="00597693" w:rsidRDefault="001E49B0" w:rsidP="0004612A">
            <w:pPr>
              <w:pStyle w:val="AralkYok"/>
              <w:spacing w:line="360" w:lineRule="auto"/>
              <w:jc w:val="both"/>
            </w:pPr>
          </w:p>
        </w:tc>
        <w:tc>
          <w:tcPr>
            <w:tcW w:w="3996" w:type="dxa"/>
            <w:hideMark/>
          </w:tcPr>
          <w:p w:rsidR="001E49B0" w:rsidRPr="00597693" w:rsidRDefault="001E49B0" w:rsidP="0004612A">
            <w:pPr>
              <w:pStyle w:val="AralkYok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4. Sınıflar </w:t>
            </w:r>
            <w:r w:rsidRPr="00597693">
              <w:rPr>
                <w:b/>
              </w:rPr>
              <w:t>Zümre Başkanı</w:t>
            </w:r>
          </w:p>
        </w:tc>
      </w:tr>
      <w:bookmarkEnd w:id="1"/>
    </w:tbl>
    <w:p w:rsidR="001E49B0" w:rsidRPr="00597693" w:rsidRDefault="001E49B0" w:rsidP="001E49B0">
      <w:pPr>
        <w:pStyle w:val="AralkYok"/>
        <w:tabs>
          <w:tab w:val="left" w:pos="7215"/>
        </w:tabs>
        <w:spacing w:line="360" w:lineRule="auto"/>
      </w:pPr>
    </w:p>
    <w:p w:rsidR="001E49B0" w:rsidRPr="00597693" w:rsidRDefault="001E49B0" w:rsidP="001E49B0">
      <w:pPr>
        <w:pStyle w:val="AralkYok"/>
        <w:tabs>
          <w:tab w:val="left" w:pos="7215"/>
        </w:tabs>
        <w:spacing w:line="360" w:lineRule="auto"/>
      </w:pPr>
    </w:p>
    <w:p w:rsidR="001E49B0" w:rsidRPr="00597693" w:rsidRDefault="001E49B0" w:rsidP="001E49B0">
      <w:pPr>
        <w:pStyle w:val="AralkYok"/>
        <w:spacing w:line="360" w:lineRule="auto"/>
        <w:jc w:val="center"/>
        <w:rPr>
          <w:b/>
        </w:rPr>
      </w:pPr>
      <w:r w:rsidRPr="00597693">
        <w:rPr>
          <w:b/>
        </w:rPr>
        <w:t>GÜNDEM MADDELERİ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1-Açılış ve yoklama.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2-Gündem maddelerinin okunması.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3-Birinci dönem ve ikinci dönem zümre öğretmenler kurulu kararlarının okunup değerlendirilmesi.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4-</w:t>
      </w:r>
      <w:r w:rsidR="006A6D59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597693">
        <w:rPr>
          <w:rFonts w:ascii="Times New Roman" w:hAnsi="Times New Roman" w:cs="Times New Roman"/>
          <w:sz w:val="24"/>
          <w:szCs w:val="24"/>
        </w:rPr>
        <w:t>eğitim öğretim yılının genel değerlendirilmesi.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5-Müfredat programının uygulanmasına yönelik çalışmalarının değerlendirilmesi.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 xml:space="preserve">6-Öğrencilerin derslerdeki başarı durumlarının değerlendirilmesi. 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7-Konuların bitirilip bitirilemediği, bitirilememiş ise nedenleri.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8-Uygulamada karşılaşılan güçlükler.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9-Ölçme ve değerlendirmede izlenilen yöntemler.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10-Öğrenci davranışlarının değerlendirilmesi.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11-Dilek ve temenniler.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12-Kapanış</w:t>
      </w:r>
    </w:p>
    <w:p w:rsidR="001E49B0" w:rsidRDefault="001E49B0" w:rsidP="001E4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D59" w:rsidRDefault="006A6D59" w:rsidP="001E4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D59" w:rsidRDefault="006A6D59" w:rsidP="001E4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D59" w:rsidRPr="00597693" w:rsidRDefault="006A6D59" w:rsidP="001E4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9B0" w:rsidRPr="00597693" w:rsidRDefault="001E49B0" w:rsidP="001E49B0">
      <w:pPr>
        <w:pStyle w:val="AralkYok"/>
        <w:spacing w:line="360" w:lineRule="auto"/>
        <w:jc w:val="center"/>
        <w:rPr>
          <w:b/>
        </w:rPr>
      </w:pPr>
      <w:bookmarkStart w:id="2" w:name="_Hlk111911152"/>
      <w:r w:rsidRPr="00BA5A8D">
        <w:rPr>
          <w:b/>
          <w:bCs/>
        </w:rPr>
        <w:t>OLUR.</w:t>
      </w:r>
      <w:r w:rsidRPr="00597693">
        <w:rPr>
          <w:bCs/>
        </w:rPr>
        <w:br/>
      </w:r>
      <w:r w:rsidR="006A6D59">
        <w:rPr>
          <w:bCs/>
        </w:rPr>
        <w:t>……………..</w:t>
      </w:r>
      <w:r w:rsidRPr="00597693">
        <w:rPr>
          <w:bCs/>
        </w:rPr>
        <w:br/>
      </w:r>
      <w:r w:rsidR="006A6D59">
        <w:rPr>
          <w:bCs/>
        </w:rPr>
        <w:t>………………….</w:t>
      </w:r>
      <w:r w:rsidRPr="00597693">
        <w:rPr>
          <w:b/>
        </w:rPr>
        <w:br/>
        <w:t>Okul Müdürü</w:t>
      </w:r>
    </w:p>
    <w:bookmarkEnd w:id="2"/>
    <w:p w:rsidR="001E49B0" w:rsidRPr="00597693" w:rsidRDefault="001E49B0" w:rsidP="001E4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9B0" w:rsidRPr="00597693" w:rsidRDefault="001E49B0" w:rsidP="001E4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9B0" w:rsidRPr="00597693" w:rsidRDefault="001E49B0" w:rsidP="001E4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9B0" w:rsidRPr="00597693" w:rsidRDefault="001E49B0" w:rsidP="001E4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9B0" w:rsidRPr="00597693" w:rsidRDefault="006A6D59" w:rsidP="001E49B0">
      <w:pPr>
        <w:pStyle w:val="AralkYok"/>
        <w:tabs>
          <w:tab w:val="left" w:pos="5520"/>
        </w:tabs>
        <w:spacing w:line="360" w:lineRule="auto"/>
        <w:jc w:val="center"/>
      </w:pPr>
      <w:r>
        <w:rPr>
          <w:b/>
        </w:rPr>
        <w:t>2025-2026</w:t>
      </w:r>
      <w:r w:rsidR="00391C32">
        <w:rPr>
          <w:b/>
        </w:rPr>
        <w:t xml:space="preserve"> </w:t>
      </w:r>
      <w:r w:rsidR="001E49B0">
        <w:rPr>
          <w:b/>
        </w:rPr>
        <w:t>EĞİTİM -</w:t>
      </w:r>
      <w:r w:rsidR="001E49B0" w:rsidRPr="00597693">
        <w:rPr>
          <w:b/>
        </w:rPr>
        <w:t xml:space="preserve"> ÖĞRETİM YILI</w:t>
      </w:r>
    </w:p>
    <w:p w:rsidR="001E49B0" w:rsidRPr="00597693" w:rsidRDefault="00391C32" w:rsidP="001E49B0">
      <w:pPr>
        <w:pStyle w:val="AralkYok"/>
        <w:spacing w:line="360" w:lineRule="auto"/>
        <w:jc w:val="center"/>
      </w:pPr>
      <w:r>
        <w:rPr>
          <w:b/>
        </w:rPr>
        <w:t>……………….</w:t>
      </w:r>
      <w:r w:rsidR="001E49B0" w:rsidRPr="00597693">
        <w:rPr>
          <w:b/>
        </w:rPr>
        <w:t xml:space="preserve"> İLKOKULU 4.SINIFLAR                                            </w:t>
      </w:r>
      <w:r w:rsidR="001E49B0" w:rsidRPr="00597693">
        <w:rPr>
          <w:b/>
        </w:rPr>
        <w:br/>
      </w:r>
      <w:r w:rsidR="001E49B0">
        <w:rPr>
          <w:b/>
        </w:rPr>
        <w:t xml:space="preserve">SENE </w:t>
      </w:r>
      <w:r w:rsidR="001E49B0" w:rsidRPr="00597693">
        <w:rPr>
          <w:b/>
        </w:rPr>
        <w:t>SONU ZÜMRE ÖĞRETMENLER KURULU TOPLANTI TUTANAĞI</w:t>
      </w:r>
    </w:p>
    <w:p w:rsidR="001E49B0" w:rsidRPr="00597693" w:rsidRDefault="001E49B0" w:rsidP="001E49B0">
      <w:pPr>
        <w:pStyle w:val="AralkYok"/>
        <w:spacing w:line="360" w:lineRule="auto"/>
        <w:jc w:val="both"/>
      </w:pPr>
    </w:p>
    <w:tbl>
      <w:tblPr>
        <w:tblpPr w:leftFromText="141" w:rightFromText="141" w:vertAnchor="text" w:horzAnchor="margin" w:tblpXSpec="center" w:tblpY="260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/>
      </w:tblPr>
      <w:tblGrid>
        <w:gridCol w:w="3363"/>
        <w:gridCol w:w="5925"/>
      </w:tblGrid>
      <w:tr w:rsidR="001E49B0" w:rsidRPr="00597693" w:rsidTr="0004612A">
        <w:trPr>
          <w:trHeight w:hRule="exact" w:val="454"/>
        </w:trPr>
        <w:tc>
          <w:tcPr>
            <w:tcW w:w="3374" w:type="dxa"/>
            <w:shd w:val="clear" w:color="auto" w:fill="auto"/>
            <w:vAlign w:val="center"/>
            <w:hideMark/>
          </w:tcPr>
          <w:p w:rsidR="001E49B0" w:rsidRPr="00597693" w:rsidRDefault="001E49B0" w:rsidP="0004612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Toplantı No</w:t>
            </w:r>
          </w:p>
        </w:tc>
        <w:tc>
          <w:tcPr>
            <w:tcW w:w="5944" w:type="dxa"/>
            <w:shd w:val="clear" w:color="auto" w:fill="auto"/>
            <w:vAlign w:val="center"/>
            <w:hideMark/>
          </w:tcPr>
          <w:p w:rsidR="001E49B0" w:rsidRPr="00597693" w:rsidRDefault="001E49B0" w:rsidP="0004612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1E49B0" w:rsidRPr="00597693" w:rsidTr="0004612A">
        <w:trPr>
          <w:trHeight w:hRule="exact" w:val="454"/>
        </w:trPr>
        <w:tc>
          <w:tcPr>
            <w:tcW w:w="3374" w:type="dxa"/>
            <w:vAlign w:val="center"/>
            <w:hideMark/>
          </w:tcPr>
          <w:p w:rsidR="001E49B0" w:rsidRPr="00597693" w:rsidRDefault="001E49B0" w:rsidP="0004612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Toplantının Öğretim Yılı </w:t>
            </w:r>
          </w:p>
        </w:tc>
        <w:tc>
          <w:tcPr>
            <w:tcW w:w="5944" w:type="dxa"/>
            <w:vAlign w:val="center"/>
            <w:hideMark/>
          </w:tcPr>
          <w:p w:rsidR="001E49B0" w:rsidRPr="00597693" w:rsidRDefault="001E49B0" w:rsidP="00391C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202</w:t>
            </w:r>
            <w:r w:rsidR="00391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 w:rsidR="00391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1E49B0" w:rsidRPr="00597693" w:rsidTr="0004612A">
        <w:trPr>
          <w:trHeight w:hRule="exact" w:val="454"/>
        </w:trPr>
        <w:tc>
          <w:tcPr>
            <w:tcW w:w="3374" w:type="dxa"/>
            <w:vAlign w:val="center"/>
            <w:hideMark/>
          </w:tcPr>
          <w:p w:rsidR="001E49B0" w:rsidRPr="00597693" w:rsidRDefault="001E49B0" w:rsidP="0004612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Toplantının Dönemi </w:t>
            </w:r>
          </w:p>
        </w:tc>
        <w:tc>
          <w:tcPr>
            <w:tcW w:w="5944" w:type="dxa"/>
            <w:vAlign w:val="center"/>
            <w:hideMark/>
          </w:tcPr>
          <w:p w:rsidR="001E49B0" w:rsidRPr="00597693" w:rsidRDefault="001E49B0" w:rsidP="000461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2. Dönem</w:t>
            </w:r>
          </w:p>
        </w:tc>
      </w:tr>
      <w:tr w:rsidR="001E49B0" w:rsidRPr="00597693" w:rsidTr="0004612A">
        <w:trPr>
          <w:trHeight w:hRule="exact" w:val="454"/>
        </w:trPr>
        <w:tc>
          <w:tcPr>
            <w:tcW w:w="3374" w:type="dxa"/>
            <w:vAlign w:val="center"/>
            <w:hideMark/>
          </w:tcPr>
          <w:p w:rsidR="001E49B0" w:rsidRPr="00597693" w:rsidRDefault="001E49B0" w:rsidP="0004612A">
            <w:pPr>
              <w:keepNext/>
              <w:spacing w:line="36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Toplantının Tarihi ve yeri</w:t>
            </w:r>
          </w:p>
        </w:tc>
        <w:tc>
          <w:tcPr>
            <w:tcW w:w="5944" w:type="dxa"/>
            <w:vAlign w:val="center"/>
            <w:hideMark/>
          </w:tcPr>
          <w:p w:rsidR="001E49B0" w:rsidRPr="00597693" w:rsidRDefault="001E49B0" w:rsidP="00391C32">
            <w:pPr>
              <w:keepNext/>
              <w:spacing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391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</w:t>
            </w: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.06.202</w:t>
            </w:r>
            <w:r w:rsidR="00391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–10.00</w:t>
            </w: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Öğretmenler Odası</w:t>
            </w:r>
          </w:p>
        </w:tc>
      </w:tr>
      <w:tr w:rsidR="001E49B0" w:rsidRPr="00597693" w:rsidTr="0004612A">
        <w:trPr>
          <w:trHeight w:hRule="exact" w:val="454"/>
        </w:trPr>
        <w:tc>
          <w:tcPr>
            <w:tcW w:w="3374" w:type="dxa"/>
            <w:vAlign w:val="center"/>
            <w:hideMark/>
          </w:tcPr>
          <w:p w:rsidR="001E49B0" w:rsidRPr="00597693" w:rsidRDefault="001E49B0" w:rsidP="0004612A">
            <w:pPr>
              <w:keepNext/>
              <w:spacing w:line="36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Toplantının Başkanı </w:t>
            </w:r>
          </w:p>
        </w:tc>
        <w:tc>
          <w:tcPr>
            <w:tcW w:w="5944" w:type="dxa"/>
            <w:vAlign w:val="center"/>
            <w:hideMark/>
          </w:tcPr>
          <w:p w:rsidR="001E49B0" w:rsidRPr="00597693" w:rsidRDefault="001E49B0" w:rsidP="00391C32">
            <w:pPr>
              <w:keepNext/>
              <w:spacing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391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………………..</w:t>
            </w:r>
          </w:p>
        </w:tc>
      </w:tr>
      <w:tr w:rsidR="001E49B0" w:rsidRPr="00597693" w:rsidTr="0004612A">
        <w:trPr>
          <w:trHeight w:hRule="exact" w:val="454"/>
        </w:trPr>
        <w:tc>
          <w:tcPr>
            <w:tcW w:w="3374" w:type="dxa"/>
            <w:vAlign w:val="center"/>
            <w:hideMark/>
          </w:tcPr>
          <w:p w:rsidR="001E49B0" w:rsidRPr="00597693" w:rsidRDefault="00391C32" w:rsidP="0004612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Toplantıya Katılan</w:t>
            </w:r>
            <w:r w:rsidR="001E49B0"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</w:t>
            </w:r>
          </w:p>
        </w:tc>
        <w:tc>
          <w:tcPr>
            <w:tcW w:w="5944" w:type="dxa"/>
            <w:vAlign w:val="center"/>
            <w:hideMark/>
          </w:tcPr>
          <w:p w:rsidR="00391C32" w:rsidRDefault="001E49B0" w:rsidP="00391C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391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…………………..</w:t>
            </w:r>
          </w:p>
          <w:p w:rsidR="00391C32" w:rsidRDefault="00391C32" w:rsidP="00391C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9B0" w:rsidRPr="00597693" w:rsidRDefault="00391C32" w:rsidP="00391C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…………………….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</w:tr>
    </w:tbl>
    <w:p w:rsidR="001E49B0" w:rsidRPr="00597693" w:rsidRDefault="001E49B0" w:rsidP="001E49B0">
      <w:pPr>
        <w:pStyle w:val="AralkYok"/>
        <w:spacing w:line="360" w:lineRule="auto"/>
        <w:jc w:val="both"/>
      </w:pPr>
      <w:r w:rsidRPr="00597693">
        <w:tab/>
      </w:r>
      <w:r w:rsidRPr="00597693">
        <w:tab/>
      </w:r>
      <w:r w:rsidRPr="00597693">
        <w:tab/>
      </w:r>
      <w:r w:rsidRPr="00597693">
        <w:tab/>
      </w:r>
      <w:r w:rsidRPr="00597693">
        <w:tab/>
      </w:r>
    </w:p>
    <w:p w:rsidR="001E49B0" w:rsidRPr="00597693" w:rsidRDefault="001E49B0" w:rsidP="001E49B0">
      <w:pPr>
        <w:pStyle w:val="AralkYok"/>
        <w:spacing w:line="360" w:lineRule="auto"/>
        <w:jc w:val="center"/>
        <w:rPr>
          <w:b/>
        </w:rPr>
      </w:pPr>
    </w:p>
    <w:p w:rsidR="001E49B0" w:rsidRPr="00597693" w:rsidRDefault="001E49B0" w:rsidP="001E49B0">
      <w:pPr>
        <w:pStyle w:val="AralkYok"/>
        <w:spacing w:line="360" w:lineRule="auto"/>
        <w:jc w:val="center"/>
        <w:rPr>
          <w:b/>
        </w:rPr>
      </w:pPr>
      <w:r w:rsidRPr="00597693">
        <w:rPr>
          <w:b/>
        </w:rPr>
        <w:t>GÜNDEM MADDELERİ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1-Açılış ve yoklama.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2-Gündem maddelerinin okunması.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3-Birinci dönem ve ikinci dönem zümre öğretmenler kurulu kararlarının okunup değerlendirilmesi.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4-</w:t>
      </w:r>
      <w:r w:rsidR="006A6D59">
        <w:rPr>
          <w:rFonts w:ascii="Times New Roman" w:hAnsi="Times New Roman" w:cs="Times New Roman"/>
          <w:sz w:val="24"/>
          <w:szCs w:val="24"/>
        </w:rPr>
        <w:t>2025-2026</w:t>
      </w:r>
      <w:r w:rsidRPr="00597693">
        <w:rPr>
          <w:rFonts w:ascii="Times New Roman" w:hAnsi="Times New Roman" w:cs="Times New Roman"/>
          <w:sz w:val="24"/>
          <w:szCs w:val="24"/>
        </w:rPr>
        <w:t>eğitim öğretim yılının genel değerlendirilmesi.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5-Müfredat programının uygulanmasına yönelik çalışmalarının değerlendirilmesi.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 xml:space="preserve">6-Öğrencilerin derslerdeki başarı durumlarının değerlendirilmesi. 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7-Konuların bitirilip bitirilemediği, bitirilememiş ise nedenleri.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8-Uygulamada karşılaşılan güçlükler.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9-Ölçme ve değerlendirmede izlenilen yöntemler.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10-Öğrenci davranışlarının değerlendirilmesi.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11-Dilek ve temenniler.</w:t>
      </w:r>
    </w:p>
    <w:p w:rsidR="001E49B0" w:rsidRPr="00597693" w:rsidRDefault="001E49B0" w:rsidP="001E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693">
        <w:rPr>
          <w:rFonts w:ascii="Times New Roman" w:hAnsi="Times New Roman" w:cs="Times New Roman"/>
          <w:sz w:val="24"/>
          <w:szCs w:val="24"/>
        </w:rPr>
        <w:t>12-Kapanış</w:t>
      </w:r>
    </w:p>
    <w:p w:rsidR="001E49B0" w:rsidRPr="00597693" w:rsidRDefault="001E49B0" w:rsidP="001E49B0">
      <w:pPr>
        <w:pStyle w:val="AralkYok"/>
        <w:spacing w:line="360" w:lineRule="auto"/>
        <w:jc w:val="center"/>
        <w:rPr>
          <w:b/>
        </w:rPr>
      </w:pPr>
    </w:p>
    <w:p w:rsidR="001E49B0" w:rsidRPr="00597693" w:rsidRDefault="001E49B0" w:rsidP="001E49B0">
      <w:pPr>
        <w:pStyle w:val="AralkYok"/>
        <w:spacing w:line="360" w:lineRule="auto"/>
        <w:jc w:val="center"/>
        <w:rPr>
          <w:b/>
        </w:rPr>
      </w:pPr>
    </w:p>
    <w:p w:rsidR="001E49B0" w:rsidRPr="00597693" w:rsidRDefault="001E49B0" w:rsidP="001E49B0">
      <w:pPr>
        <w:pStyle w:val="AralkYok"/>
        <w:spacing w:line="360" w:lineRule="auto"/>
        <w:jc w:val="center"/>
        <w:rPr>
          <w:b/>
        </w:rPr>
      </w:pPr>
    </w:p>
    <w:p w:rsidR="001E49B0" w:rsidRPr="00597693" w:rsidRDefault="001E49B0" w:rsidP="00D019AA">
      <w:pPr>
        <w:pStyle w:val="AralkYok"/>
        <w:spacing w:line="360" w:lineRule="auto"/>
        <w:rPr>
          <w:b/>
        </w:rPr>
      </w:pPr>
    </w:p>
    <w:p w:rsidR="001E49B0" w:rsidRPr="00597693" w:rsidRDefault="001E49B0" w:rsidP="001E49B0">
      <w:pPr>
        <w:pStyle w:val="AralkYok"/>
        <w:spacing w:line="360" w:lineRule="auto"/>
        <w:jc w:val="center"/>
        <w:rPr>
          <w:b/>
        </w:rPr>
      </w:pPr>
    </w:p>
    <w:p w:rsidR="001E49B0" w:rsidRPr="00597693" w:rsidRDefault="001E49B0" w:rsidP="001E49B0">
      <w:pPr>
        <w:pStyle w:val="AralkYok"/>
        <w:spacing w:line="360" w:lineRule="auto"/>
        <w:jc w:val="center"/>
        <w:rPr>
          <w:b/>
        </w:rPr>
      </w:pPr>
      <w:r w:rsidRPr="00597693">
        <w:rPr>
          <w:b/>
        </w:rPr>
        <w:t>GÜNDEM MADDELERİNİN GÖRÜŞÜLMESİ</w:t>
      </w:r>
    </w:p>
    <w:p w:rsidR="001E49B0" w:rsidRPr="00597693" w:rsidRDefault="001E49B0" w:rsidP="001E49B0">
      <w:pPr>
        <w:pStyle w:val="AralkYok"/>
        <w:spacing w:line="360" w:lineRule="auto"/>
        <w:jc w:val="center"/>
      </w:pP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597693">
        <w:rPr>
          <w:b/>
        </w:rPr>
        <w:t>1-AÇILIŞ VE YOKLAMA:</w:t>
      </w: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97693">
        <w:t xml:space="preserve">Dördüncü Sınıf </w:t>
      </w:r>
      <w:r>
        <w:t xml:space="preserve">Sene Sonu </w:t>
      </w:r>
      <w:r w:rsidRPr="00597693">
        <w:t xml:space="preserve">Zümre </w:t>
      </w:r>
      <w:r w:rsidR="00D019AA">
        <w:t>Ö</w:t>
      </w:r>
      <w:r w:rsidRPr="00597693">
        <w:t xml:space="preserve">ğretmenler Kurulu </w:t>
      </w:r>
      <w:r w:rsidR="001A6A16">
        <w:t>…</w:t>
      </w:r>
      <w:r w:rsidRPr="00597693">
        <w:t>.06.202</w:t>
      </w:r>
      <w:r w:rsidR="001A6A16">
        <w:t>6</w:t>
      </w:r>
      <w:r w:rsidRPr="00597693">
        <w:t xml:space="preserve"> günü saat </w:t>
      </w:r>
      <w:r>
        <w:t>10.00</w:t>
      </w:r>
      <w:r w:rsidRPr="00597693">
        <w:t xml:space="preserve"> </w:t>
      </w:r>
      <w:r w:rsidR="001A6A16">
        <w:t>da</w:t>
      </w:r>
      <w:r w:rsidRPr="00597693">
        <w:t xml:space="preserve"> Öğretmenler Odasında </w:t>
      </w:r>
      <w:r w:rsidR="001A6A16">
        <w:t xml:space="preserve">……………….. </w:t>
      </w:r>
      <w:r w:rsidRPr="00597693">
        <w:t>başkanlığında toplandı. Yoklama alınmasının ardından toplantıya geçildi.</w:t>
      </w: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E49B0" w:rsidRPr="00597693" w:rsidRDefault="001E49B0" w:rsidP="001E49B0">
      <w:pPr>
        <w:pStyle w:val="AralkYok"/>
        <w:spacing w:line="360" w:lineRule="auto"/>
        <w:ind w:firstLine="708"/>
        <w:jc w:val="both"/>
      </w:pPr>
      <w:r w:rsidRPr="00597693">
        <w:rPr>
          <w:b/>
        </w:rPr>
        <w:t>2-GÜNDEM MADDELERİNİN OKUNMASI</w:t>
      </w:r>
      <w:r w:rsidRPr="00597693">
        <w:t>:</w:t>
      </w:r>
    </w:p>
    <w:p w:rsidR="001E49B0" w:rsidRPr="00597693" w:rsidRDefault="001E49B0" w:rsidP="001E49B0">
      <w:pPr>
        <w:pStyle w:val="AralkYok"/>
        <w:spacing w:line="360" w:lineRule="auto"/>
        <w:ind w:firstLine="708"/>
        <w:jc w:val="both"/>
      </w:pPr>
    </w:p>
    <w:p w:rsidR="001E49B0" w:rsidRPr="00597693" w:rsidRDefault="00D019AA" w:rsidP="001E49B0">
      <w:pPr>
        <w:pStyle w:val="AralkYok"/>
        <w:spacing w:line="360" w:lineRule="auto"/>
        <w:ind w:firstLine="708"/>
        <w:jc w:val="both"/>
      </w:pPr>
      <w:r>
        <w:t>G</w:t>
      </w:r>
      <w:r w:rsidR="001E49B0" w:rsidRPr="00597693">
        <w:t xml:space="preserve">ündem maddeleri Zümre Başkanı </w:t>
      </w:r>
      <w:r w:rsidR="001A6A16">
        <w:rPr>
          <w:b/>
        </w:rPr>
        <w:t>…………………..</w:t>
      </w:r>
      <w:r w:rsidR="001E49B0" w:rsidRPr="00597693">
        <w:rPr>
          <w:b/>
        </w:rPr>
        <w:t xml:space="preserve"> </w:t>
      </w:r>
      <w:r w:rsidR="001E49B0" w:rsidRPr="00597693">
        <w:t>tarafından okundu. Başka gündem ma</w:t>
      </w:r>
      <w:r>
        <w:t>ddesi eklemeye gerek görülmedi.</w:t>
      </w:r>
      <w:r w:rsidR="001E49B0" w:rsidRPr="00597693">
        <w:t xml:space="preserve">                                                                                                                             </w:t>
      </w:r>
    </w:p>
    <w:p w:rsidR="001E49B0" w:rsidRPr="00597693" w:rsidRDefault="001E49B0" w:rsidP="001E49B0">
      <w:pPr>
        <w:pStyle w:val="AralkYok"/>
        <w:spacing w:line="360" w:lineRule="auto"/>
        <w:jc w:val="both"/>
      </w:pPr>
    </w:p>
    <w:p w:rsidR="001E49B0" w:rsidRPr="00597693" w:rsidRDefault="001E49B0" w:rsidP="001E49B0">
      <w:pPr>
        <w:pStyle w:val="AralkYok"/>
        <w:spacing w:line="360" w:lineRule="auto"/>
        <w:ind w:firstLine="708"/>
      </w:pPr>
      <w:r w:rsidRPr="00597693">
        <w:rPr>
          <w:b/>
        </w:rPr>
        <w:t>3-BİRİNCİ DÖNEM VE İKİNCİ DÖNEM ZÜMRE ÖĞRETMENLERKURULU KARARLARININ OKUNUP DEĞERLENDİRİLMESİ:</w:t>
      </w:r>
    </w:p>
    <w:p w:rsidR="001E49B0" w:rsidRPr="00597693" w:rsidRDefault="001E49B0" w:rsidP="001E49B0">
      <w:pPr>
        <w:pStyle w:val="AralkYok"/>
        <w:spacing w:line="360" w:lineRule="auto"/>
        <w:ind w:firstLine="708"/>
        <w:jc w:val="both"/>
      </w:pPr>
    </w:p>
    <w:p w:rsidR="001E49B0" w:rsidRPr="00597693" w:rsidRDefault="001E49B0" w:rsidP="001E49B0">
      <w:pPr>
        <w:pStyle w:val="AralkYok"/>
        <w:spacing w:line="360" w:lineRule="auto"/>
        <w:ind w:firstLine="708"/>
        <w:jc w:val="both"/>
      </w:pPr>
      <w:r w:rsidRPr="00597693">
        <w:t xml:space="preserve">Zümre Başkanı </w:t>
      </w:r>
      <w:r w:rsidR="001A6A16">
        <w:t>………………</w:t>
      </w:r>
      <w:r w:rsidRPr="00597693">
        <w:t xml:space="preserve"> birinci dönem ve ikinci dönemin başında yapılan zümre öğretmenler kurulunda alınan kararları okudu. Zümre öğretmenleri alınan kararların tamamına uyulduğunu ve hep birlikte gerçekleştirildiğini belirttiler.</w:t>
      </w:r>
    </w:p>
    <w:p w:rsidR="001E49B0" w:rsidRPr="00597693" w:rsidRDefault="001E49B0" w:rsidP="001E49B0">
      <w:pPr>
        <w:pStyle w:val="AralkYok"/>
        <w:spacing w:line="360" w:lineRule="auto"/>
        <w:ind w:firstLine="708"/>
        <w:jc w:val="both"/>
      </w:pPr>
    </w:p>
    <w:p w:rsidR="001E49B0" w:rsidRPr="00D019AA" w:rsidRDefault="001E49B0" w:rsidP="00D019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7693">
        <w:rPr>
          <w:rFonts w:ascii="Times New Roman" w:hAnsi="Times New Roman" w:cs="Times New Roman"/>
          <w:b/>
          <w:sz w:val="24"/>
          <w:szCs w:val="24"/>
        </w:rPr>
        <w:t>4-</w:t>
      </w:r>
      <w:r w:rsidR="006A6D59">
        <w:rPr>
          <w:rFonts w:ascii="Times New Roman" w:hAnsi="Times New Roman" w:cs="Times New Roman"/>
          <w:b/>
          <w:sz w:val="24"/>
          <w:szCs w:val="24"/>
        </w:rPr>
        <w:t>2025-2026</w:t>
      </w:r>
      <w:r w:rsidRPr="00597693">
        <w:rPr>
          <w:rFonts w:ascii="Times New Roman" w:hAnsi="Times New Roman" w:cs="Times New Roman"/>
          <w:b/>
          <w:sz w:val="24"/>
          <w:szCs w:val="24"/>
        </w:rPr>
        <w:t>EĞİTİM ÖĞRETİM YILININ GENEL DEĞERLENDİRİLMESİ:</w:t>
      </w:r>
      <w:r w:rsidR="00D019AA">
        <w:rPr>
          <w:rFonts w:ascii="Times New Roman" w:hAnsi="Times New Roman" w:cs="Times New Roman"/>
          <w:b/>
          <w:sz w:val="24"/>
          <w:szCs w:val="24"/>
        </w:rPr>
        <w:br/>
      </w:r>
      <w:r w:rsidR="00CF507C">
        <w:rPr>
          <w:b/>
        </w:rPr>
        <w:t>………………..</w:t>
      </w:r>
      <w:r>
        <w:t>,</w:t>
      </w:r>
      <w:r w:rsidRPr="00597693">
        <w:t xml:space="preserve"> çok yoğun ve yorucu bir yıl geçirdiklerini, sonucunda bütün öğrencilerin derslerde başarı göstererek mezun olduklarını, bu durumun da </w:t>
      </w:r>
      <w:r w:rsidR="00CF507C">
        <w:t>memnun edici bi durum olduğunu dile getirdi.</w:t>
      </w:r>
      <w:r w:rsidRPr="00597693">
        <w:t xml:space="preserve">                                     </w:t>
      </w:r>
    </w:p>
    <w:p w:rsidR="00DD588B" w:rsidRPr="00597693" w:rsidRDefault="00DD588B" w:rsidP="00D019AA">
      <w:pPr>
        <w:pStyle w:val="NormalWeb"/>
        <w:spacing w:before="0" w:beforeAutospacing="0" w:after="0" w:afterAutospacing="0" w:line="360" w:lineRule="auto"/>
        <w:jc w:val="both"/>
      </w:pPr>
    </w:p>
    <w:p w:rsidR="001E49B0" w:rsidRPr="00597693" w:rsidRDefault="001E49B0" w:rsidP="00D019AA">
      <w:pPr>
        <w:pStyle w:val="NormalWeb"/>
        <w:spacing w:before="0" w:beforeAutospacing="0" w:after="0" w:afterAutospacing="0" w:line="360" w:lineRule="auto"/>
      </w:pPr>
      <w:r w:rsidRPr="00597693">
        <w:rPr>
          <w:b/>
        </w:rPr>
        <w:t>5-MÜFREDAT PROGRAMININ UYGULANMASINA YÖNELİKÇALIŞMALARININ DEĞERLENDİRİLMESİ</w:t>
      </w:r>
      <w:r w:rsidRPr="00597693">
        <w:t>:</w:t>
      </w:r>
    </w:p>
    <w:p w:rsidR="001E49B0" w:rsidRPr="00597693" w:rsidRDefault="00DD588B" w:rsidP="001E49B0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>…………..</w:t>
      </w:r>
      <w:r w:rsidR="001E49B0">
        <w:rPr>
          <w:b/>
        </w:rPr>
        <w:t>,</w:t>
      </w:r>
      <w:r w:rsidR="001E49B0" w:rsidRPr="00597693">
        <w:t xml:space="preserve"> Matematik kitabın</w:t>
      </w:r>
      <w:r w:rsidR="005229E8">
        <w:t>da</w:t>
      </w:r>
      <w:r w:rsidR="001E49B0" w:rsidRPr="00597693">
        <w:t xml:space="preserve"> </w:t>
      </w:r>
      <w:r>
        <w:t xml:space="preserve">öğrencilerin yapabileceği </w:t>
      </w:r>
      <w:r w:rsidR="001E49B0" w:rsidRPr="00597693">
        <w:t xml:space="preserve">çok az </w:t>
      </w:r>
      <w:r>
        <w:t xml:space="preserve">etkinlik </w:t>
      </w:r>
      <w:r w:rsidR="001E49B0" w:rsidRPr="00597693">
        <w:t xml:space="preserve">olduğunu belirtti. </w:t>
      </w: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rPr>
          <w:b/>
        </w:rPr>
      </w:pPr>
      <w:r w:rsidRPr="00597693">
        <w:rPr>
          <w:b/>
        </w:rPr>
        <w:t xml:space="preserve">6-ÖĞRENCİLERİN DERSLERDEKİ BAŞARI DURUMLARININ DEĞERLENDİRİLMESİ: </w:t>
      </w: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E49B0" w:rsidRPr="00597693" w:rsidRDefault="00DD588B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b/>
        </w:rPr>
        <w:t>………………</w:t>
      </w:r>
      <w:r w:rsidR="001E49B0">
        <w:t xml:space="preserve"> ö</w:t>
      </w:r>
      <w:r w:rsidR="001E49B0" w:rsidRPr="00597693">
        <w:t xml:space="preserve">ğrencilerin derslerinde oldukça başarılı olduklarını, yılsonu itibariyle başarısız öğrenci bulunmadığını ve bütün öğrencilerin mezun olduklarını belirtti.  </w:t>
      </w: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597693">
        <w:rPr>
          <w:b/>
        </w:rPr>
        <w:t>7-KONULARIN BİTİRİLİP BİTİRİLEMEDİĞİ, BİTİRİLEMEMİŞ İSE SEBEPLERİ:</w:t>
      </w: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97693">
        <w:t xml:space="preserve">Bütün öğretmenlerimizin her ders için konuları zamanında bitirdikleri görüldü. </w:t>
      </w:r>
      <w:r w:rsidR="00BF7C05">
        <w:br/>
      </w: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97693">
        <w:rPr>
          <w:b/>
        </w:rPr>
        <w:t>8-UYGULAMADA KARŞILAŞILAN GÜÇLÜKLER</w:t>
      </w:r>
      <w:r w:rsidRPr="00597693">
        <w:t>:</w:t>
      </w: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97693">
        <w:t xml:space="preserve">Derslerin işlenişinde önemli güçlüklerle karşılaşılmamıştır. Sınıflarımızda </w:t>
      </w:r>
      <w:r>
        <w:t xml:space="preserve">etkileşimli tahta vb. </w:t>
      </w:r>
      <w:r w:rsidRPr="00597693">
        <w:t xml:space="preserve">teknolojik araçlardan etkin bir şekilde yararlanılmıştır. </w:t>
      </w:r>
    </w:p>
    <w:p w:rsidR="001E49B0" w:rsidRPr="00597693" w:rsidRDefault="001E49B0" w:rsidP="00BF7C05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97693">
        <w:rPr>
          <w:b/>
        </w:rPr>
        <w:t>9-ÖLÇME VE DEĞERLENDİRMEDE İZLENİLEN YÖNTEMLER</w:t>
      </w:r>
      <w:r w:rsidRPr="00597693">
        <w:t>:</w:t>
      </w: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</w:p>
    <w:p w:rsidR="001E49B0" w:rsidRPr="00597693" w:rsidRDefault="005229E8" w:rsidP="001E49B0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  <w:r>
        <w:rPr>
          <w:b/>
        </w:rPr>
        <w:t>………………..</w:t>
      </w:r>
      <w:r w:rsidR="001E49B0">
        <w:t>, s</w:t>
      </w:r>
      <w:r w:rsidR="001E49B0" w:rsidRPr="00597693">
        <w:t>ınıf içi ders etkinliklerine katılımın</w:t>
      </w:r>
      <w:r w:rsidR="001E49B0">
        <w:t xml:space="preserve"> da</w:t>
      </w:r>
      <w:r w:rsidR="001E49B0" w:rsidRPr="00597693">
        <w:t xml:space="preserve"> değerlendirildiğini söyledi</w:t>
      </w:r>
      <w:r w:rsidR="001E49B0" w:rsidRPr="00597693">
        <w:rPr>
          <w:b/>
        </w:rPr>
        <w:t xml:space="preserve">. </w:t>
      </w: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97693">
        <w:rPr>
          <w:b/>
        </w:rPr>
        <w:t>10-ÖĞRENCİ DAVRANIŞLARININ DEĞERLENDİRİLMESİ:</w:t>
      </w: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</w:p>
    <w:p w:rsidR="001E49B0" w:rsidRPr="00597693" w:rsidRDefault="005229E8" w:rsidP="001E49B0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b/>
        </w:rPr>
        <w:t>………………..</w:t>
      </w:r>
      <w:r w:rsidR="001E49B0" w:rsidRPr="00597693">
        <w:t xml:space="preserve"> Sınıflarımızda büyük çapta davranış sorunu olan öğrenciler olmadığını söyledi. </w:t>
      </w:r>
    </w:p>
    <w:p w:rsidR="001E49B0" w:rsidRPr="00597693" w:rsidRDefault="001E49B0" w:rsidP="001E49B0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</w:p>
    <w:p w:rsidR="001E49B0" w:rsidRPr="00597693" w:rsidRDefault="001E49B0" w:rsidP="00D019AA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597693">
        <w:rPr>
          <w:b/>
        </w:rPr>
        <w:t>11-DİLEK VE TEMENNİLER</w:t>
      </w:r>
      <w:r w:rsidR="005229E8">
        <w:rPr>
          <w:b/>
        </w:rPr>
        <w:t xml:space="preserve"> VE KAPANIŞ</w:t>
      </w:r>
      <w:r w:rsidRPr="00597693">
        <w:rPr>
          <w:b/>
        </w:rPr>
        <w:t xml:space="preserve">:                                                   </w:t>
      </w:r>
    </w:p>
    <w:p w:rsidR="001E49B0" w:rsidRDefault="001E49B0" w:rsidP="00D019A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97693">
        <w:t xml:space="preserve">Zümre Başkanı </w:t>
      </w:r>
      <w:r w:rsidR="005229E8">
        <w:rPr>
          <w:b/>
        </w:rPr>
        <w:t>………</w:t>
      </w:r>
      <w:r w:rsidRPr="00597693">
        <w:t xml:space="preserve">, </w:t>
      </w:r>
      <w:r w:rsidR="005229E8">
        <w:t xml:space="preserve">          </w:t>
      </w:r>
      <w:r w:rsidR="005229E8" w:rsidRPr="00597693">
        <w:rPr>
          <w:rFonts w:ascii="Times New Roman" w:hAnsi="Times New Roman" w:cs="Times New Roman"/>
          <w:sz w:val="24"/>
          <w:szCs w:val="24"/>
        </w:rPr>
        <w:t>herkese teşekkür ederek toplantıyı kapattı.</w:t>
      </w:r>
    </w:p>
    <w:p w:rsidR="001E49B0" w:rsidRDefault="001E49B0" w:rsidP="001E49B0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E49B0" w:rsidRPr="00597693" w:rsidRDefault="001E49B0" w:rsidP="001E49B0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313568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  <w:r w:rsidR="00313568">
        <w:rPr>
          <w:rFonts w:ascii="Times New Roman" w:hAnsi="Times New Roman" w:cs="Times New Roman"/>
          <w:b/>
          <w:color w:val="000000"/>
          <w:sz w:val="24"/>
          <w:szCs w:val="24"/>
        </w:rPr>
        <w:t>………………..                           ….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135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………………..  </w:t>
      </w:r>
    </w:p>
    <w:p w:rsidR="001E49B0" w:rsidRDefault="001E49B0" w:rsidP="001E49B0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4-</w:t>
      </w:r>
      <w:r w:rsidR="0031356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Sınıf Öğretmeni                    4-B Sınıf</w:t>
      </w:r>
      <w:r w:rsidR="00313568">
        <w:rPr>
          <w:rFonts w:ascii="Times New Roman" w:hAnsi="Times New Roman" w:cs="Times New Roman"/>
          <w:b/>
          <w:sz w:val="24"/>
          <w:szCs w:val="24"/>
        </w:rPr>
        <w:t xml:space="preserve"> Öğretmeni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68">
        <w:rPr>
          <w:rFonts w:ascii="Times New Roman" w:hAnsi="Times New Roman" w:cs="Times New Roman"/>
          <w:b/>
          <w:sz w:val="24"/>
          <w:szCs w:val="24"/>
        </w:rPr>
        <w:t>4-C Sınıf Öğretmeni</w:t>
      </w:r>
    </w:p>
    <w:p w:rsidR="001E49B0" w:rsidRDefault="001E49B0" w:rsidP="001E49B0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</w:p>
    <w:p w:rsidR="001E49B0" w:rsidRDefault="001E49B0" w:rsidP="001E49B0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</w:p>
    <w:p w:rsidR="005237A9" w:rsidRPr="00597693" w:rsidRDefault="005237A9" w:rsidP="005237A9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Deniz ÖZPINAR                           Duygu DİLMEN                                </w:t>
      </w:r>
      <w:r w:rsidR="00D019AA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</w:p>
    <w:p w:rsidR="005237A9" w:rsidRDefault="005237A9" w:rsidP="005237A9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4-</w:t>
      </w:r>
      <w:r w:rsidR="00313568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Sınıf Öğretmeni                    4-</w:t>
      </w:r>
      <w:r w:rsidR="00313568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Sınıf </w:t>
      </w:r>
      <w:r w:rsidR="00D019AA">
        <w:rPr>
          <w:rFonts w:ascii="Times New Roman" w:hAnsi="Times New Roman" w:cs="Times New Roman"/>
          <w:b/>
          <w:sz w:val="24"/>
          <w:szCs w:val="24"/>
        </w:rPr>
        <w:t>Öğretmeni                      4-F Sınıf Öğretmeni</w:t>
      </w:r>
    </w:p>
    <w:p w:rsidR="005237A9" w:rsidRPr="00597693" w:rsidRDefault="005237A9" w:rsidP="005237A9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Deniz ÖZPINAR                           Duygu DİLMEN                                </w:t>
      </w:r>
      <w:r w:rsidR="00D019AA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</w:p>
    <w:p w:rsidR="005237A9" w:rsidRDefault="005237A9" w:rsidP="005237A9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4-</w:t>
      </w:r>
      <w:r w:rsidR="00313568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 Sınıf Öğretmeni                    4-</w:t>
      </w:r>
      <w:r w:rsidR="00D019AA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Sınıf Öğretmeni                       İngilizce Öğretmeni</w:t>
      </w:r>
    </w:p>
    <w:p w:rsidR="001E49B0" w:rsidRDefault="001E49B0" w:rsidP="001E49B0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</w:p>
    <w:p w:rsidR="001E49B0" w:rsidRPr="00597693" w:rsidRDefault="001E49B0" w:rsidP="001E49B0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</w:p>
    <w:p w:rsidR="001E49B0" w:rsidRPr="00597693" w:rsidRDefault="001E49B0" w:rsidP="001E49B0">
      <w:pPr>
        <w:tabs>
          <w:tab w:val="left" w:pos="6645"/>
        </w:tabs>
        <w:spacing w:after="0" w:line="240" w:lineRule="auto"/>
        <w:ind w:right="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693">
        <w:rPr>
          <w:rFonts w:ascii="Times New Roman" w:hAnsi="Times New Roman" w:cs="Times New Roman"/>
          <w:b/>
          <w:sz w:val="24"/>
          <w:szCs w:val="24"/>
        </w:rPr>
        <w:t>UYGUNDUR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E49B0" w:rsidRPr="00BA5A8D" w:rsidRDefault="00D019AA" w:rsidP="001E49B0">
      <w:pPr>
        <w:tabs>
          <w:tab w:val="left" w:pos="6540"/>
        </w:tabs>
        <w:spacing w:after="0" w:line="240" w:lineRule="auto"/>
        <w:ind w:right="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1E49B0" w:rsidRPr="00BA5A8D"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E49B0" w:rsidRPr="00597693" w:rsidRDefault="00D019AA" w:rsidP="001E49B0">
      <w:pPr>
        <w:tabs>
          <w:tab w:val="left" w:pos="6600"/>
        </w:tabs>
        <w:spacing w:after="0" w:line="240" w:lineRule="auto"/>
        <w:ind w:right="11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</w:p>
    <w:p w:rsidR="001E49B0" w:rsidRPr="00BA5A8D" w:rsidRDefault="001E49B0" w:rsidP="001E49B0">
      <w:pPr>
        <w:tabs>
          <w:tab w:val="left" w:pos="6600"/>
        </w:tabs>
        <w:spacing w:after="0" w:line="240" w:lineRule="auto"/>
        <w:ind w:right="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693">
        <w:rPr>
          <w:rFonts w:ascii="Times New Roman" w:hAnsi="Times New Roman" w:cs="Times New Roman"/>
          <w:b/>
          <w:bCs/>
          <w:sz w:val="24"/>
          <w:szCs w:val="24"/>
        </w:rPr>
        <w:t>Okul Müdürü</w:t>
      </w:r>
    </w:p>
    <w:p w:rsidR="00D15D37" w:rsidRDefault="00D15D37"/>
    <w:p w:rsidR="00AC0441" w:rsidRPr="00597693" w:rsidRDefault="006A6D59" w:rsidP="00AC0441">
      <w:pPr>
        <w:pStyle w:val="AralkYok"/>
        <w:tabs>
          <w:tab w:val="left" w:pos="5520"/>
        </w:tabs>
        <w:spacing w:line="360" w:lineRule="auto"/>
        <w:jc w:val="center"/>
      </w:pPr>
      <w:r>
        <w:rPr>
          <w:b/>
        </w:rPr>
        <w:lastRenderedPageBreak/>
        <w:t>2025-2026</w:t>
      </w:r>
      <w:r w:rsidR="005606A0">
        <w:rPr>
          <w:b/>
        </w:rPr>
        <w:t xml:space="preserve"> </w:t>
      </w:r>
      <w:r w:rsidR="00AC0441" w:rsidRPr="00597693">
        <w:rPr>
          <w:b/>
        </w:rPr>
        <w:t>EĞİTİM ve ÖĞRETİM YILI</w:t>
      </w:r>
    </w:p>
    <w:p w:rsidR="00AC0441" w:rsidRPr="00597693" w:rsidRDefault="005606A0" w:rsidP="00AC0441">
      <w:pPr>
        <w:pStyle w:val="AralkYok"/>
        <w:spacing w:line="360" w:lineRule="auto"/>
        <w:jc w:val="center"/>
      </w:pPr>
      <w:r>
        <w:rPr>
          <w:b/>
        </w:rPr>
        <w:t>……………………..</w:t>
      </w:r>
      <w:r w:rsidR="00AC0441" w:rsidRPr="00597693">
        <w:rPr>
          <w:b/>
        </w:rPr>
        <w:t xml:space="preserve"> İLKOKULU 4.SINIFLAR                                            </w:t>
      </w:r>
      <w:r w:rsidR="00AC0441" w:rsidRPr="00597693">
        <w:rPr>
          <w:b/>
        </w:rPr>
        <w:br/>
        <w:t xml:space="preserve">YILSONU ZÜMRE ÖĞRETMENLER KURULU TOPLANTI </w:t>
      </w:r>
      <w:r w:rsidR="00175D23">
        <w:rPr>
          <w:b/>
        </w:rPr>
        <w:t xml:space="preserve">KARAR </w:t>
      </w:r>
      <w:r w:rsidR="00AC0441" w:rsidRPr="00597693">
        <w:rPr>
          <w:b/>
        </w:rPr>
        <w:t>TUTANAĞI</w:t>
      </w:r>
    </w:p>
    <w:p w:rsidR="00AC0441" w:rsidRPr="00597693" w:rsidRDefault="00AC0441" w:rsidP="00AC0441">
      <w:pPr>
        <w:pStyle w:val="AralkYok"/>
        <w:spacing w:line="360" w:lineRule="auto"/>
        <w:jc w:val="both"/>
      </w:pPr>
      <w:bookmarkStart w:id="3" w:name="_GoBack"/>
      <w:bookmarkEnd w:id="3"/>
    </w:p>
    <w:tbl>
      <w:tblPr>
        <w:tblpPr w:leftFromText="141" w:rightFromText="141" w:vertAnchor="text" w:horzAnchor="margin" w:tblpXSpec="center" w:tblpY="260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/>
      </w:tblPr>
      <w:tblGrid>
        <w:gridCol w:w="3288"/>
        <w:gridCol w:w="5754"/>
      </w:tblGrid>
      <w:tr w:rsidR="00AC0441" w:rsidRPr="00597693" w:rsidTr="00AC0441">
        <w:trPr>
          <w:trHeight w:hRule="exact" w:val="454"/>
        </w:trPr>
        <w:tc>
          <w:tcPr>
            <w:tcW w:w="3288" w:type="dxa"/>
            <w:shd w:val="clear" w:color="auto" w:fill="auto"/>
            <w:vAlign w:val="center"/>
            <w:hideMark/>
          </w:tcPr>
          <w:p w:rsidR="00AC0441" w:rsidRPr="00597693" w:rsidRDefault="00AC0441" w:rsidP="00AC044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Toplantı No</w:t>
            </w:r>
          </w:p>
        </w:tc>
        <w:tc>
          <w:tcPr>
            <w:tcW w:w="5754" w:type="dxa"/>
            <w:shd w:val="clear" w:color="auto" w:fill="auto"/>
            <w:vAlign w:val="center"/>
            <w:hideMark/>
          </w:tcPr>
          <w:p w:rsidR="00AC0441" w:rsidRPr="00597693" w:rsidRDefault="00AC0441" w:rsidP="00AC044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0441" w:rsidRPr="00597693" w:rsidTr="00AC0441">
        <w:trPr>
          <w:trHeight w:hRule="exact" w:val="454"/>
        </w:trPr>
        <w:tc>
          <w:tcPr>
            <w:tcW w:w="3288" w:type="dxa"/>
            <w:vAlign w:val="center"/>
            <w:hideMark/>
          </w:tcPr>
          <w:p w:rsidR="00AC0441" w:rsidRPr="00597693" w:rsidRDefault="00AC0441" w:rsidP="00AC044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Toplantının Öğretim Yılı </w:t>
            </w:r>
          </w:p>
        </w:tc>
        <w:tc>
          <w:tcPr>
            <w:tcW w:w="5754" w:type="dxa"/>
            <w:vAlign w:val="center"/>
            <w:hideMark/>
          </w:tcPr>
          <w:p w:rsidR="00AC0441" w:rsidRPr="00597693" w:rsidRDefault="00AC0441" w:rsidP="005606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202</w:t>
            </w:r>
            <w:r w:rsidR="00560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 w:rsidR="00560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AC0441" w:rsidRPr="00597693" w:rsidTr="00AC0441">
        <w:trPr>
          <w:trHeight w:hRule="exact" w:val="454"/>
        </w:trPr>
        <w:tc>
          <w:tcPr>
            <w:tcW w:w="3288" w:type="dxa"/>
            <w:vAlign w:val="center"/>
            <w:hideMark/>
          </w:tcPr>
          <w:p w:rsidR="00AC0441" w:rsidRPr="00597693" w:rsidRDefault="00AC0441" w:rsidP="00AC044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Toplantının Dönemi </w:t>
            </w:r>
          </w:p>
        </w:tc>
        <w:tc>
          <w:tcPr>
            <w:tcW w:w="5754" w:type="dxa"/>
            <w:vAlign w:val="center"/>
            <w:hideMark/>
          </w:tcPr>
          <w:p w:rsidR="00AC0441" w:rsidRPr="00597693" w:rsidRDefault="00AC0441" w:rsidP="00AC04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2. Dönem</w:t>
            </w:r>
          </w:p>
        </w:tc>
      </w:tr>
      <w:tr w:rsidR="00AC0441" w:rsidRPr="00597693" w:rsidTr="00AC0441">
        <w:trPr>
          <w:trHeight w:hRule="exact" w:val="454"/>
        </w:trPr>
        <w:tc>
          <w:tcPr>
            <w:tcW w:w="3288" w:type="dxa"/>
            <w:vAlign w:val="center"/>
            <w:hideMark/>
          </w:tcPr>
          <w:p w:rsidR="00AC0441" w:rsidRPr="00597693" w:rsidRDefault="00AC0441" w:rsidP="00AC0441">
            <w:pPr>
              <w:keepNext/>
              <w:spacing w:line="36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Toplantının Tarihi ve yeri</w:t>
            </w:r>
          </w:p>
        </w:tc>
        <w:tc>
          <w:tcPr>
            <w:tcW w:w="5754" w:type="dxa"/>
            <w:vAlign w:val="center"/>
            <w:hideMark/>
          </w:tcPr>
          <w:p w:rsidR="00AC0441" w:rsidRPr="00597693" w:rsidRDefault="00AC0441" w:rsidP="00AC0441">
            <w:pPr>
              <w:keepNext/>
              <w:spacing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560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...06.2026</w:t>
            </w: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–10.00</w:t>
            </w: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Öğretmenler Odası</w:t>
            </w:r>
          </w:p>
        </w:tc>
      </w:tr>
      <w:tr w:rsidR="00AC0441" w:rsidRPr="00597693" w:rsidTr="00AC0441">
        <w:trPr>
          <w:trHeight w:hRule="exact" w:val="454"/>
        </w:trPr>
        <w:tc>
          <w:tcPr>
            <w:tcW w:w="3288" w:type="dxa"/>
            <w:vAlign w:val="center"/>
            <w:hideMark/>
          </w:tcPr>
          <w:p w:rsidR="00AC0441" w:rsidRPr="00597693" w:rsidRDefault="00AC0441" w:rsidP="00AC0441">
            <w:pPr>
              <w:keepNext/>
              <w:spacing w:line="36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Toplantının Başkanı </w:t>
            </w:r>
          </w:p>
        </w:tc>
        <w:tc>
          <w:tcPr>
            <w:tcW w:w="5754" w:type="dxa"/>
            <w:vAlign w:val="center"/>
            <w:hideMark/>
          </w:tcPr>
          <w:p w:rsidR="00AC0441" w:rsidRPr="00597693" w:rsidRDefault="00AC0441" w:rsidP="005606A0">
            <w:pPr>
              <w:keepNext/>
              <w:spacing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560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……………….</w:t>
            </w:r>
          </w:p>
        </w:tc>
      </w:tr>
      <w:tr w:rsidR="00AC0441" w:rsidRPr="00597693" w:rsidTr="00AC0441">
        <w:trPr>
          <w:trHeight w:hRule="exact" w:val="454"/>
        </w:trPr>
        <w:tc>
          <w:tcPr>
            <w:tcW w:w="3288" w:type="dxa"/>
            <w:vAlign w:val="center"/>
            <w:hideMark/>
          </w:tcPr>
          <w:p w:rsidR="00AC0441" w:rsidRPr="00597693" w:rsidRDefault="005606A0" w:rsidP="00AC044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Toplantıya Katılan</w:t>
            </w:r>
            <w:r w:rsidR="00AC0441" w:rsidRPr="0059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</w:t>
            </w:r>
          </w:p>
        </w:tc>
        <w:tc>
          <w:tcPr>
            <w:tcW w:w="5754" w:type="dxa"/>
            <w:vAlign w:val="center"/>
            <w:hideMark/>
          </w:tcPr>
          <w:p w:rsidR="00AC0441" w:rsidRPr="00597693" w:rsidRDefault="00AC0441" w:rsidP="005606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560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……………………..</w:t>
            </w:r>
          </w:p>
        </w:tc>
      </w:tr>
    </w:tbl>
    <w:p w:rsidR="00AC0441" w:rsidRDefault="00AC0441" w:rsidP="00AC0441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</w:p>
    <w:p w:rsidR="00AC0441" w:rsidRDefault="00AC0441" w:rsidP="00AC0441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</w:p>
    <w:p w:rsidR="00AC0441" w:rsidRDefault="00AC0441" w:rsidP="00AC0441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  <w:r>
        <w:rPr>
          <w:b/>
          <w:bCs/>
        </w:rPr>
        <w:t>ALINAN KARARLAR</w:t>
      </w:r>
    </w:p>
    <w:p w:rsidR="00AC0441" w:rsidRPr="00D546E2" w:rsidRDefault="00AC0441" w:rsidP="00AC044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Cs/>
        </w:rPr>
        <w:t>Yıl</w:t>
      </w:r>
      <w:r w:rsidR="00645F57">
        <w:rPr>
          <w:bCs/>
        </w:rPr>
        <w:t xml:space="preserve"> </w:t>
      </w:r>
      <w:r>
        <w:t>sonunda</w:t>
      </w:r>
      <w:r w:rsidR="007504B7">
        <w:t xml:space="preserve"> bütün öğrencilerin</w:t>
      </w:r>
      <w:r w:rsidRPr="00597693">
        <w:t xml:space="preserve"> baş</w:t>
      </w:r>
      <w:r>
        <w:t>arı göstererek mezun oldukları belirtildi.</w:t>
      </w:r>
    </w:p>
    <w:p w:rsidR="00AC0441" w:rsidRPr="00D546E2" w:rsidRDefault="00AC0441" w:rsidP="00AC044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bCs/>
        </w:rPr>
      </w:pPr>
      <w:r w:rsidRPr="00597693">
        <w:t>Zümre öğretmenleri alınan kararların tamamına uyulduğunu ve hep birlikte gerçekleştirildiğini belirttiler</w:t>
      </w:r>
      <w:r>
        <w:t>.</w:t>
      </w:r>
    </w:p>
    <w:p w:rsidR="00AC0441" w:rsidRPr="000D696E" w:rsidRDefault="00AC0441" w:rsidP="00AC044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bCs/>
        </w:rPr>
      </w:pPr>
      <w:r>
        <w:t>M</w:t>
      </w:r>
      <w:r w:rsidRPr="00597693">
        <w:t>üfredat programının uygulanmasında özellikle matematik konularının çok fazla olduğu</w:t>
      </w:r>
      <w:r>
        <w:t>nu ve sürenin yetersiz kaldığı belirtildi.</w:t>
      </w:r>
    </w:p>
    <w:p w:rsidR="00AC0441" w:rsidRPr="000D696E" w:rsidRDefault="00AC0441" w:rsidP="00AC044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bCs/>
        </w:rPr>
      </w:pPr>
      <w:r w:rsidRPr="00597693">
        <w:t>Ders kesim raporlarının doldurularak okul idaresine teslim edilmesi</w:t>
      </w:r>
      <w:r>
        <w:t xml:space="preserve"> kararı alındı.</w:t>
      </w:r>
    </w:p>
    <w:p w:rsidR="00AC0441" w:rsidRDefault="00AC0441" w:rsidP="007504B7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97693">
        <w:t>Sınıf içi ders etkinliklerine katılımın değerle</w:t>
      </w:r>
      <w:r>
        <w:t>ndirildiği,karne başarı durumları için haftalık süreç odaklı değerlendirmelerin yapıldığı ve başarı durumlarının bu değerlendirme sonuçlarının işlendiği ölçeklerde çıkan ortalamalara göre verildiği belirtildi</w:t>
      </w:r>
      <w:r w:rsidRPr="00597693">
        <w:t xml:space="preserve">. </w:t>
      </w:r>
    </w:p>
    <w:p w:rsidR="00645F57" w:rsidRPr="00597693" w:rsidRDefault="00645F57" w:rsidP="00645F57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……………………                           ………………..                           …. ………………..  </w:t>
      </w:r>
    </w:p>
    <w:p w:rsidR="00645F57" w:rsidRDefault="00645F57" w:rsidP="00645F57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4-A Sınıf Öğretmeni                    4-B Sınıf Öğretmeni                      4-C Sınıf Öğretmeni</w:t>
      </w:r>
    </w:p>
    <w:p w:rsidR="00645F57" w:rsidRDefault="00645F57" w:rsidP="00645F57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</w:p>
    <w:p w:rsidR="00645F57" w:rsidRDefault="00645F57" w:rsidP="00645F57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</w:p>
    <w:p w:rsidR="00645F57" w:rsidRPr="00597693" w:rsidRDefault="00645F57" w:rsidP="00645F57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Deniz ÖZPINAR                           Duygu DİLMEN                                ………………..</w:t>
      </w:r>
    </w:p>
    <w:p w:rsidR="00645F57" w:rsidRDefault="00645F57" w:rsidP="00645F57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4-D Sınıf Öğretmeni                    4-E Sınıf Öğretmeni                      4-F Sınıf Öğretmeni</w:t>
      </w:r>
    </w:p>
    <w:p w:rsidR="00645F57" w:rsidRPr="00597693" w:rsidRDefault="00645F57" w:rsidP="00645F57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Deniz ÖZPINAR                           Duygu DİLMEN                                ………………..</w:t>
      </w:r>
    </w:p>
    <w:p w:rsidR="00645F57" w:rsidRDefault="00645F57" w:rsidP="00645F57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4-G Sınıf Öğretmeni                    4-E Sınıf Öğretmeni                       İngilizce Öğretmeni</w:t>
      </w:r>
    </w:p>
    <w:p w:rsidR="00645F57" w:rsidRDefault="00645F57" w:rsidP="00645F57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</w:p>
    <w:p w:rsidR="00645F57" w:rsidRPr="00597693" w:rsidRDefault="00645F57" w:rsidP="00645F57">
      <w:pPr>
        <w:tabs>
          <w:tab w:val="left" w:pos="6645"/>
        </w:tabs>
        <w:spacing w:after="0" w:line="240" w:lineRule="auto"/>
        <w:ind w:right="119"/>
        <w:rPr>
          <w:rFonts w:ascii="Times New Roman" w:hAnsi="Times New Roman" w:cs="Times New Roman"/>
          <w:b/>
          <w:sz w:val="24"/>
          <w:szCs w:val="24"/>
        </w:rPr>
      </w:pPr>
    </w:p>
    <w:p w:rsidR="00645F57" w:rsidRPr="00597693" w:rsidRDefault="00645F57" w:rsidP="00645F57">
      <w:pPr>
        <w:tabs>
          <w:tab w:val="left" w:pos="6645"/>
        </w:tabs>
        <w:spacing w:after="0" w:line="240" w:lineRule="auto"/>
        <w:ind w:right="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693">
        <w:rPr>
          <w:rFonts w:ascii="Times New Roman" w:hAnsi="Times New Roman" w:cs="Times New Roman"/>
          <w:b/>
          <w:sz w:val="24"/>
          <w:szCs w:val="24"/>
        </w:rPr>
        <w:t>UYGUNDUR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45F57" w:rsidRPr="00BA5A8D" w:rsidRDefault="00645F57" w:rsidP="00645F57">
      <w:pPr>
        <w:tabs>
          <w:tab w:val="left" w:pos="6540"/>
        </w:tabs>
        <w:spacing w:after="0" w:line="240" w:lineRule="auto"/>
        <w:ind w:right="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BA5A8D"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645F57" w:rsidRPr="00597693" w:rsidRDefault="00645F57" w:rsidP="00645F57">
      <w:pPr>
        <w:tabs>
          <w:tab w:val="left" w:pos="6600"/>
        </w:tabs>
        <w:spacing w:after="0" w:line="240" w:lineRule="auto"/>
        <w:ind w:right="11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</w:p>
    <w:p w:rsidR="00AC0441" w:rsidRPr="007504B7" w:rsidRDefault="00645F57" w:rsidP="007504B7">
      <w:pPr>
        <w:tabs>
          <w:tab w:val="left" w:pos="6600"/>
        </w:tabs>
        <w:spacing w:after="0" w:line="240" w:lineRule="auto"/>
        <w:ind w:right="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693">
        <w:rPr>
          <w:rFonts w:ascii="Times New Roman" w:hAnsi="Times New Roman" w:cs="Times New Roman"/>
          <w:b/>
          <w:bCs/>
          <w:sz w:val="24"/>
          <w:szCs w:val="24"/>
        </w:rPr>
        <w:t>Okul Müdürü</w:t>
      </w:r>
    </w:p>
    <w:sectPr w:rsidR="00AC0441" w:rsidRPr="007504B7" w:rsidSect="00BA5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7EC" w:rsidRDefault="005147EC">
      <w:pPr>
        <w:spacing w:after="0" w:line="240" w:lineRule="auto"/>
      </w:pPr>
      <w:r>
        <w:separator/>
      </w:r>
    </w:p>
  </w:endnote>
  <w:endnote w:type="continuationSeparator" w:id="1">
    <w:p w:rsidR="005147EC" w:rsidRDefault="0051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EC2" w:rsidRDefault="005147E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127766"/>
      <w:docPartObj>
        <w:docPartGallery w:val="Page Numbers (Bottom of Page)"/>
        <w:docPartUnique/>
      </w:docPartObj>
    </w:sdtPr>
    <w:sdtContent>
      <w:p w:rsidR="00AB7EC2" w:rsidRDefault="00935A10">
        <w:pPr>
          <w:pStyle w:val="Altbilgi"/>
          <w:jc w:val="center"/>
        </w:pPr>
        <w:r>
          <w:fldChar w:fldCharType="begin"/>
        </w:r>
        <w:r w:rsidR="001E49B0">
          <w:instrText xml:space="preserve"> PAGE   \* MERGEFORMAT </w:instrText>
        </w:r>
        <w:r>
          <w:fldChar w:fldCharType="separate"/>
        </w:r>
        <w:r w:rsidR="007504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7EC2" w:rsidRDefault="005147E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EC2" w:rsidRDefault="005147E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7EC" w:rsidRDefault="005147EC">
      <w:pPr>
        <w:spacing w:after="0" w:line="240" w:lineRule="auto"/>
      </w:pPr>
      <w:r>
        <w:separator/>
      </w:r>
    </w:p>
  </w:footnote>
  <w:footnote w:type="continuationSeparator" w:id="1">
    <w:p w:rsidR="005147EC" w:rsidRDefault="0051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EC2" w:rsidRDefault="005147E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EC2" w:rsidRDefault="005147E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EC2" w:rsidRDefault="005147E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22003"/>
    <w:multiLevelType w:val="hybridMultilevel"/>
    <w:tmpl w:val="9336273C"/>
    <w:lvl w:ilvl="0" w:tplc="82F8CA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ACC"/>
    <w:rsid w:val="00175D23"/>
    <w:rsid w:val="001A6A16"/>
    <w:rsid w:val="001E49B0"/>
    <w:rsid w:val="00231ACC"/>
    <w:rsid w:val="00313568"/>
    <w:rsid w:val="00391C32"/>
    <w:rsid w:val="005147EC"/>
    <w:rsid w:val="005229E8"/>
    <w:rsid w:val="005237A9"/>
    <w:rsid w:val="005606A0"/>
    <w:rsid w:val="00645F57"/>
    <w:rsid w:val="006A6D59"/>
    <w:rsid w:val="007504B7"/>
    <w:rsid w:val="00911D6F"/>
    <w:rsid w:val="00935A10"/>
    <w:rsid w:val="00AC0441"/>
    <w:rsid w:val="00BF7C05"/>
    <w:rsid w:val="00CF507C"/>
    <w:rsid w:val="00D019AA"/>
    <w:rsid w:val="00D15D37"/>
    <w:rsid w:val="00D17BF6"/>
    <w:rsid w:val="00D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41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E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link w:val="AralkYok"/>
    <w:uiPriority w:val="1"/>
    <w:locked/>
    <w:rsid w:val="001E49B0"/>
    <w:rPr>
      <w:rFonts w:ascii="Times New Roman" w:hAnsi="Times New Roman" w:cs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1E49B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1E4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E49B0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E4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49B0"/>
    <w:rPr>
      <w:rFonts w:ascii="Calibri" w:eastAsia="Calibri" w:hAnsi="Calibri" w:cs="Calibri"/>
    </w:rPr>
  </w:style>
  <w:style w:type="table" w:styleId="TabloKlavuzu">
    <w:name w:val="Table Grid"/>
    <w:basedOn w:val="NormalTablo"/>
    <w:uiPriority w:val="59"/>
    <w:rsid w:val="001E49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Windows Kullanıcısı</cp:lastModifiedBy>
  <cp:revision>2</cp:revision>
  <dcterms:created xsi:type="dcterms:W3CDTF">2026-03-04T21:50:00Z</dcterms:created>
  <dcterms:modified xsi:type="dcterms:W3CDTF">2026-03-04T21:50:00Z</dcterms:modified>
</cp:coreProperties>
</file>