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920" w:rsidRPr="003A2AF3" w:rsidRDefault="003A2AF3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b/>
          <w:bCs/>
          <w:sz w:val="18"/>
          <w:szCs w:val="18"/>
        </w:rPr>
        <w:t xml:space="preserve">2026-2027 </w:t>
      </w:r>
      <w:proofErr w:type="spellStart"/>
      <w:r w:rsidRPr="003A2AF3">
        <w:rPr>
          <w:rFonts w:ascii="Times New Roman" w:hAnsi="Times New Roman" w:cs="Times New Roman"/>
          <w:b/>
          <w:bCs/>
          <w:sz w:val="18"/>
          <w:szCs w:val="18"/>
        </w:rPr>
        <w:t>EĞİTİM-ÖĞRETİM</w:t>
      </w:r>
      <w:proofErr w:type="spellEnd"/>
      <w:r w:rsidRPr="003A2AF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proofErr w:type="gramStart"/>
      <w:r w:rsidRPr="003A2AF3">
        <w:rPr>
          <w:rFonts w:ascii="Times New Roman" w:hAnsi="Times New Roman" w:cs="Times New Roman"/>
          <w:b/>
          <w:bCs/>
          <w:sz w:val="18"/>
          <w:szCs w:val="18"/>
        </w:rPr>
        <w:t>YILI</w:t>
      </w:r>
      <w:proofErr w:type="spellEnd"/>
      <w:r w:rsidRPr="003A2AF3">
        <w:rPr>
          <w:rFonts w:ascii="Times New Roman" w:hAnsi="Times New Roman" w:cs="Times New Roman"/>
          <w:b/>
          <w:bCs/>
          <w:sz w:val="18"/>
          <w:szCs w:val="18"/>
        </w:rPr>
        <w:t xml:space="preserve"> ..........................................................................</w:t>
      </w:r>
      <w:proofErr w:type="gramEnd"/>
    </w:p>
    <w:p w:rsidR="00426920" w:rsidRPr="003A2AF3" w:rsidRDefault="00F72C11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18"/>
          <w:szCs w:val="18"/>
        </w:rPr>
        <w:t>BİLİM</w:t>
      </w:r>
      <w:proofErr w:type="spell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,</w:t>
      </w:r>
      <w:proofErr w:type="gramEnd"/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3A2AF3">
        <w:rPr>
          <w:rFonts w:ascii="Times New Roman" w:hAnsi="Times New Roman" w:cs="Times New Roman"/>
          <w:b/>
          <w:bCs/>
          <w:sz w:val="18"/>
          <w:szCs w:val="18"/>
        </w:rPr>
        <w:t xml:space="preserve">FEN </w:t>
      </w:r>
      <w:proofErr w:type="spellStart"/>
      <w:r w:rsidR="003A2AF3">
        <w:rPr>
          <w:rFonts w:ascii="Times New Roman" w:hAnsi="Times New Roman" w:cs="Times New Roman"/>
          <w:b/>
          <w:bCs/>
          <w:sz w:val="18"/>
          <w:szCs w:val="18"/>
        </w:rPr>
        <w:t>VE</w:t>
      </w:r>
      <w:proofErr w:type="spellEnd"/>
      <w:r w:rsidR="003A2AF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="003A2AF3">
        <w:rPr>
          <w:rFonts w:ascii="Times New Roman" w:hAnsi="Times New Roman" w:cs="Times New Roman"/>
          <w:b/>
          <w:bCs/>
          <w:sz w:val="18"/>
          <w:szCs w:val="18"/>
        </w:rPr>
        <w:t>TEKNOLOJİ</w:t>
      </w:r>
      <w:proofErr w:type="spellEnd"/>
      <w:r w:rsidR="003A2AF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="003A2AF3">
        <w:rPr>
          <w:rFonts w:ascii="Times New Roman" w:hAnsi="Times New Roman" w:cs="Times New Roman"/>
          <w:b/>
          <w:bCs/>
          <w:sz w:val="18"/>
          <w:szCs w:val="18"/>
        </w:rPr>
        <w:t>KULÜ</w:t>
      </w:r>
      <w:r>
        <w:rPr>
          <w:rFonts w:ascii="Times New Roman" w:hAnsi="Times New Roman" w:cs="Times New Roman"/>
          <w:b/>
          <w:bCs/>
          <w:sz w:val="18"/>
          <w:szCs w:val="18"/>
        </w:rPr>
        <w:t>BÜ</w:t>
      </w:r>
      <w:proofErr w:type="spellEnd"/>
      <w:r w:rsidR="003A2AF3" w:rsidRPr="003A2AF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="003A2AF3" w:rsidRPr="003A2AF3">
        <w:rPr>
          <w:rFonts w:ascii="Times New Roman" w:hAnsi="Times New Roman" w:cs="Times New Roman"/>
          <w:b/>
          <w:bCs/>
          <w:sz w:val="18"/>
          <w:szCs w:val="18"/>
        </w:rPr>
        <w:t>YILLIK</w:t>
      </w:r>
      <w:proofErr w:type="spellEnd"/>
      <w:r w:rsidR="003A2AF3" w:rsidRPr="003A2AF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="003A2AF3" w:rsidRPr="003A2AF3">
        <w:rPr>
          <w:rFonts w:ascii="Times New Roman" w:hAnsi="Times New Roman" w:cs="Times New Roman"/>
          <w:b/>
          <w:bCs/>
          <w:sz w:val="18"/>
          <w:szCs w:val="18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426920" w:rsidRPr="003A2AF3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Yapılacak</w:t>
            </w:r>
            <w:proofErr w:type="spellEnd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Belirli</w:t>
            </w:r>
            <w:proofErr w:type="spellEnd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Gün</w:t>
            </w:r>
            <w:proofErr w:type="spellEnd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Haftalar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amacının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Uluslararası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Temiz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Hava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amacının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kulübünün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İlköğretim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Mevlid-i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Nebî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Öğrenciler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Gaziler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28 Eylül-02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tüzüğünün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Yönetim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denetleme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iç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tüzüğü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programının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Yönetim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Denetleme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kurulunun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05-09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kavramlarını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anlatmak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kavramları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Disleksi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12-16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düzenlenmesi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Ahilik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Kültürü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19-23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Sosyal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düzenlenmesi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Laboratuarın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temizlik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düzeni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26-30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Bayramı’nın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Ekim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Bayramı’nın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02-06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Organ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bağışının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Lösemi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Türkiye’de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organ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bağışı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nakli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Lösemi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Cumhuriyet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09-13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Atatürk’ün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verdiği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düzenlenmesi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Atatürk’ün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hakkındaki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düşünceleri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devrimlerinde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aklın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Kızılay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Organ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Bağışı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Nakli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Lösemili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Çocuklar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23-27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AİDS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Bilimsel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dergilerin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incelenmesi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AİDS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araştırma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yapılması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dergilerinin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incelenmesi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Felsefe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30 Kasım-04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ısınmayı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öğrencilere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Küresel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ısınma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konusunun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alınması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Ağız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Diş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kaynaklarını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doğru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kullanmanın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üzerinde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durmak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Madenciler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Kadınına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Seçme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Seçilme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Verilişi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kaynaklarını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doğru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kullanmanın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üzerinde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durmak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konusunda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yapılan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Mevlana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İnsan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Demokrasi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adamlarının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hikayelerini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ARCHİMEDES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çığır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Tutum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Yatırım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Türk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Malları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28 Aralık-01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kaynaklarını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doğru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kullanmanın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üzerinde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durmak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Tasarruf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nedeniyle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kaynakları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Yenilenebilir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)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olan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Güneş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Rüzgar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Jeotermal-Biyoenerji-Hidroelektrik-Dalga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enerjisinin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araştırılması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04-08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kaynaklarını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doğru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kullanmanın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üzerinde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durmak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Tasarruf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nedeniyle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Doğal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kaynakları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Yenilenebilir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)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olan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Güneş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Rüzgar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Jeotermal-Biyoenerji-Hidroelektrik-Dalga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enerjisinin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araştırılması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11-15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I.Dönem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I.Dönem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Yapılacak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takibi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Enerji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Tasarrufu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18-22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Salgın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Hastalıklar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sahibi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olmak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Salgın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hastalıklar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korunma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yolları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ilgili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kampanyanın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takip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edilmesi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afiş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posterlerin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08-12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Suyun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canlılar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Suyun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canlılar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, son durum</w:t>
            </w:r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15-19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İnternetin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yaşamımızdaki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üzerinde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durulması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Bilgisayarın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yaşamımızdaki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.</w:t>
            </w:r>
            <w:proofErr w:type="gram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İnternet’in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günlük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yaşamımızdaki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okuldaki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“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Bilgisayar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İnterneti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hangi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ihtiyaçlar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için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kullanıyorsunuz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22-26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kutlanması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Bilim-Teknoloji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kutlamaları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01-05 Mart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adamlarının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PİRİ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REİS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çığır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Vergi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Yeşilay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15-19 Mart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adamlarının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hikayelerini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Oktay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Sinanoğlu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-Einstein)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çığır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İstiklâl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Marşı'nın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Kabulü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Mehmet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Akif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Ersoy'u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22-26 Mart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23 Nisan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Bayramı’nın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kavratmak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23 Nisan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Orman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Tiyatrolar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29 Mart-02 Nisan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adamlarının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EDİSON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çığır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Kütüphaneler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Otizm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Farkındalık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05-09 Nisan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teknolojileri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Yazılım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Programları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Kanser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Dünya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Sağlık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Kişisel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Verileri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Koruma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12-16 Nisan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teknolojileri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bilgilendirme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Tasarım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Programları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hakkında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bilgi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Turizm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19-23 Nisan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19Mayıs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Atatürk’ü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önemi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Atatürk’ün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gençliğe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verdiği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önem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Ulusal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Egemenlik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Çocuk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26-30 Nisan</w:t>
            </w:r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adamlarının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.(Aziz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Sancar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çığır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Kût'ül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Amâre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Zaferi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03-07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adamlarının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öğrenmek</w:t>
            </w:r>
            <w:proofErr w:type="spellEnd"/>
            <w:proofErr w:type="gram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.(</w:t>
            </w:r>
            <w:proofErr w:type="gram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Fen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teknoloji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bilimde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çığır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açan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kişilerin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hayat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hikâyelerinin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kulüp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panosunda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sergilenmesi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Toplum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hizmeti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Bilişim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Trafik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İlkyardım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İş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Sağlığı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Güvenliği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10-14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II.Dönem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II.Dönem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çalışmalarının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Engelliler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Vakıflar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17-21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aktivitelerin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24-28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aktivitelerin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31 Mayıs-04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aktivitelerin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07-11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aktivitelerin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14-18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aktivitelerin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değerlendirilmesi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faaliyet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raporunun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hazırlanması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Müzeler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Atatürk'ü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Anma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Gençlik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Spor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Bayramı</w:t>
            </w:r>
            <w:proofErr w:type="spellEnd"/>
          </w:p>
        </w:tc>
      </w:tr>
      <w:tr w:rsidR="00426920" w:rsidRPr="003A2AF3">
        <w:tc>
          <w:tcPr>
            <w:tcW w:w="12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21-25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426920" w:rsidRPr="003A2AF3" w:rsidRDefault="003A2AF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Etkinlik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426920" w:rsidRPr="003A2AF3" w:rsidRDefault="00426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26920" w:rsidRPr="003A2AF3" w:rsidRDefault="00426920">
      <w:pPr>
        <w:rPr>
          <w:rFonts w:ascii="Times New Roman" w:hAnsi="Times New Roman" w:cs="Times New Roman"/>
          <w:sz w:val="18"/>
          <w:szCs w:val="18"/>
        </w:rPr>
      </w:pPr>
    </w:p>
    <w:p w:rsidR="00426920" w:rsidRPr="003A2AF3" w:rsidRDefault="00426920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426920" w:rsidRPr="003A2AF3">
        <w:tc>
          <w:tcPr>
            <w:tcW w:w="30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426920" w:rsidRPr="003A2AF3" w:rsidRDefault="003A2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</w:t>
            </w:r>
            <w:proofErr w:type="spellEnd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Öğretmen</w:t>
            </w:r>
            <w:proofErr w:type="spellEnd"/>
          </w:p>
        </w:tc>
      </w:tr>
    </w:tbl>
    <w:p w:rsidR="00426920" w:rsidRPr="003A2AF3" w:rsidRDefault="00426920">
      <w:pPr>
        <w:rPr>
          <w:rFonts w:ascii="Times New Roman" w:hAnsi="Times New Roman" w:cs="Times New Roman"/>
          <w:sz w:val="18"/>
          <w:szCs w:val="18"/>
        </w:rPr>
      </w:pPr>
    </w:p>
    <w:p w:rsidR="00426920" w:rsidRPr="003A2AF3" w:rsidRDefault="00426920">
      <w:pPr>
        <w:rPr>
          <w:rFonts w:ascii="Times New Roman" w:hAnsi="Times New Roman" w:cs="Times New Roman"/>
          <w:sz w:val="18"/>
          <w:szCs w:val="18"/>
        </w:rPr>
      </w:pPr>
    </w:p>
    <w:p w:rsidR="00426920" w:rsidRPr="003A2AF3" w:rsidRDefault="003A2AF3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426920" w:rsidRPr="003A2AF3" w:rsidRDefault="003A2AF3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  <w:proofErr w:type="spellEnd"/>
    </w:p>
    <w:p w:rsidR="00426920" w:rsidRPr="003A2AF3" w:rsidRDefault="003A2AF3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426920" w:rsidRPr="003A2AF3" w:rsidRDefault="003A2AF3">
      <w:pPr>
        <w:jc w:val="center"/>
        <w:rPr>
          <w:rFonts w:ascii="Times New Roman" w:hAnsi="Times New Roman" w:cs="Times New Roman"/>
          <w:sz w:val="18"/>
          <w:szCs w:val="18"/>
        </w:rPr>
      </w:pPr>
      <w:proofErr w:type="spellStart"/>
      <w:r w:rsidRPr="003A2AF3">
        <w:rPr>
          <w:rFonts w:ascii="Times New Roman" w:hAnsi="Times New Roman" w:cs="Times New Roman"/>
          <w:sz w:val="18"/>
          <w:szCs w:val="18"/>
        </w:rPr>
        <w:t>Okul</w:t>
      </w:r>
      <w:proofErr w:type="spellEnd"/>
      <w:r w:rsidRPr="003A2AF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3A2AF3">
        <w:rPr>
          <w:rFonts w:ascii="Times New Roman" w:hAnsi="Times New Roman" w:cs="Times New Roman"/>
          <w:sz w:val="18"/>
          <w:szCs w:val="18"/>
        </w:rPr>
        <w:t>Müdürü</w:t>
      </w:r>
      <w:proofErr w:type="spellEnd"/>
    </w:p>
    <w:sectPr w:rsidR="00426920" w:rsidRPr="003A2AF3" w:rsidSect="00426920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426920"/>
    <w:rsid w:val="003A2AF3"/>
    <w:rsid w:val="00426920"/>
    <w:rsid w:val="009D792E"/>
    <w:rsid w:val="00F72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269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426920"/>
    <w:rPr>
      <w:vertAlign w:val="superscript"/>
    </w:rPr>
  </w:style>
  <w:style w:type="table" w:customStyle="1" w:styleId="KulupYillikTablo">
    <w:name w:val="KulupYillikTablo"/>
    <w:uiPriority w:val="99"/>
    <w:rsid w:val="0042692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1100</Words>
  <Characters>6271</Characters>
  <Application>Microsoft Office Word</Application>
  <DocSecurity>0</DocSecurity>
  <Lines>52</Lines>
  <Paragraphs>14</Paragraphs>
  <ScaleCrop>false</ScaleCrop>
  <Company/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3</cp:revision>
  <dcterms:created xsi:type="dcterms:W3CDTF">2026-09-04T09:52:00Z</dcterms:created>
  <dcterms:modified xsi:type="dcterms:W3CDTF">2026-09-04T11:10:00Z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