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B71" w:rsidRPr="00674F6D" w:rsidRDefault="00674F6D">
      <w:pPr>
        <w:jc w:val="center"/>
        <w:rPr>
          <w:rFonts w:ascii="Times New Roman" w:hAnsi="Times New Roman" w:cs="Times New Roman"/>
          <w:sz w:val="22"/>
          <w:szCs w:val="22"/>
        </w:rPr>
      </w:pPr>
      <w:r w:rsidRPr="00674F6D">
        <w:rPr>
          <w:rFonts w:ascii="Times New Roman" w:hAnsi="Times New Roman" w:cs="Times New Roman"/>
          <w:b/>
          <w:bCs/>
          <w:sz w:val="22"/>
          <w:szCs w:val="22"/>
        </w:rPr>
        <w:t xml:space="preserve">2026-2027 </w:t>
      </w:r>
      <w:proofErr w:type="spellStart"/>
      <w:r w:rsidRPr="00674F6D">
        <w:rPr>
          <w:rFonts w:ascii="Times New Roman" w:hAnsi="Times New Roman" w:cs="Times New Roman"/>
          <w:b/>
          <w:bCs/>
          <w:sz w:val="22"/>
          <w:szCs w:val="22"/>
        </w:rPr>
        <w:t>EĞİTİM-ÖĞRETİM</w:t>
      </w:r>
      <w:proofErr w:type="spellEnd"/>
      <w:r w:rsidRPr="00674F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proofErr w:type="gramStart"/>
      <w:r w:rsidRPr="00674F6D">
        <w:rPr>
          <w:rFonts w:ascii="Times New Roman" w:hAnsi="Times New Roman" w:cs="Times New Roman"/>
          <w:b/>
          <w:bCs/>
          <w:sz w:val="22"/>
          <w:szCs w:val="22"/>
        </w:rPr>
        <w:t>YILI</w:t>
      </w:r>
      <w:proofErr w:type="spellEnd"/>
      <w:r w:rsidRPr="00674F6D">
        <w:rPr>
          <w:rFonts w:ascii="Times New Roman" w:hAnsi="Times New Roman" w:cs="Times New Roman"/>
          <w:b/>
          <w:bCs/>
          <w:sz w:val="22"/>
          <w:szCs w:val="22"/>
        </w:rPr>
        <w:t xml:space="preserve"> ..........................................................................</w:t>
      </w:r>
      <w:proofErr w:type="gramEnd"/>
    </w:p>
    <w:p w:rsidR="00DE4B71" w:rsidRPr="00674F6D" w:rsidRDefault="00674F6D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GEZİ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TANITMA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VE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TURİZM</w:t>
      </w:r>
      <w:proofErr w:type="spellEnd"/>
      <w:r w:rsidRPr="00674F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674F6D">
        <w:rPr>
          <w:rFonts w:ascii="Times New Roman" w:hAnsi="Times New Roman" w:cs="Times New Roman"/>
          <w:b/>
          <w:bCs/>
          <w:sz w:val="22"/>
          <w:szCs w:val="22"/>
        </w:rPr>
        <w:t>KULÜBÜ</w:t>
      </w:r>
      <w:proofErr w:type="spellEnd"/>
      <w:r w:rsidRPr="00674F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674F6D">
        <w:rPr>
          <w:rFonts w:ascii="Times New Roman" w:hAnsi="Times New Roman" w:cs="Times New Roman"/>
          <w:b/>
          <w:bCs/>
          <w:sz w:val="22"/>
          <w:szCs w:val="22"/>
        </w:rPr>
        <w:t>YILLIK</w:t>
      </w:r>
      <w:proofErr w:type="spellEnd"/>
      <w:r w:rsidRPr="00674F6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674F6D">
        <w:rPr>
          <w:rFonts w:ascii="Times New Roman" w:hAnsi="Times New Roman" w:cs="Times New Roman"/>
          <w:b/>
          <w:bCs/>
          <w:sz w:val="22"/>
          <w:szCs w:val="22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DE4B71" w:rsidRPr="00674F6D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Yapılacak</w:t>
            </w:r>
            <w:proofErr w:type="spellEnd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Belirli</w:t>
            </w:r>
            <w:proofErr w:type="spellEnd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Gün</w:t>
            </w:r>
            <w:proofErr w:type="spellEnd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Haftalar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amacının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Uluslararası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Temiz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Hava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amacının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İlköğretim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Mevlid-i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Nebî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Gaziler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28 Eylül-02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tüzüğünün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Yönetim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denetleme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Yapılacak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tüzüğü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programının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Yönetim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Denetleme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05-09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serbest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zamanlarını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verimli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Belirli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haftalarla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Disleksi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Disleksi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12-16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serbest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zamanlarını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verimli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Belirli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haftalarla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Ahilik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19-23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Aldığı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anıtma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Bildirisinin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26-30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Aldığı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Bildirisinin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02-06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Grupça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tamamlamak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gruba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karşı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becerilerin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kazandırılmasına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çalışılır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İnternet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yörelerimizi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internet site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isimlerinin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duyurulması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Cumhuriyet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09-13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Grupça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tamamlamak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gruba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karşı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becerilerin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kazandırılmasına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çalışılır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İnternet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yörelerimizi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internet site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isimlerinin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duyurulması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Kızılay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Organ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Bağışı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Nakli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Lösemili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Çocuklar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23-27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Savurganlığı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önleme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Devlet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malını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korumayı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öğrenir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Nasıl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Davranmalıyız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?”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resimlerin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Felsefe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Hakları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30 Kasım-04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Kendine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çevresindekile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güven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Nasıl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Davranmalıyız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?”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resimlerin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Ağız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Diş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Sağlığı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Öğretmenler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07-11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Kendine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çevresindekilere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güven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Nasıl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Davranmalıyız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?”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resimlerin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Engelliler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Madenciler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Türk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Kadınına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Seçme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Seçilme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Hakkının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Verilişi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Grupça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tamamlamak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Turizm-Turist-Döviz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Mevlana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İnsan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Hakları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Demokrasi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Grupça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tamamlamak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Turizm-Turist-Döviz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Yatırım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Türk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Malları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28 Aralık-01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Aldığı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İnternette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yönelik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site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isimlerinin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duyurulması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Mehmet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Akif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Ersoy'u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04-08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Aldığı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İnternette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yönelik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site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isimlerinin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duyurulması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11-15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Dönem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Değerlendirilm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esi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Dönemde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18-22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Aldığı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Yöremizde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bulunan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gereken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yörenin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değerlerini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anlatın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gösteren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resim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08-12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Grupça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tamamlamak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”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konulu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resimlerin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15-19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Girişimci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bunu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başarı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sürdürebilme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Ülkemizdeki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alnında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aktarılması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Belirli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haftalarla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22-26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Girişimci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bunu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başarı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sürdürebilme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alışkanlığı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edinebilme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Ülkemizdeki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alnında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aktarılm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Belirli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haftalarla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01-05 Mart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Grupça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tamamlamak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çalışabilme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tarafından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çocuklara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yönelik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bilmece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bulmaca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örneklerinin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Vergi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Yeşilay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15-19 Mart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Gruba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karşı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becerilerin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kazandırılmasına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çalışılır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tarafından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çocuklara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yönelik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bilmece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bulmaca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örneklerinin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Bilim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Teknoloji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İstiklâl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Marşı'nın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Kabulü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Mehmet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Akif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Ersoy'u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22-26 Mart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Aldığı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görevi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istekle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apabilme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alabilme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haftasıyla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ülkemizin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değerini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anlatan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Bölgemizde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bulunan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gezilecek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yerlere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yerlere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planlanması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Orman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Tiyatrolar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29 Mart-02 Nisan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Keşifler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noktalarını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çevresindeki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mekanlara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keşif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düzenleme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öncesi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hazırlıklar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rehberliği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hazırlık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bilgileri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Kütüphaneler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Kanser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Otizm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Farkındalık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05-09 Nisan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Keşifler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noktalarını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okul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çevresindeki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turistik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mekanlara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keşif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düzenleme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öncesi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hazırlıklar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rehberliği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hazırlık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bilgileri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Kanser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Sağlık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Sağlık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Kişisel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Verileri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Koruma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12-16 Nisan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Gruba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karşı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becerilerin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kazandırılmasına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çalışılır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Kulübü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olarak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19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iklerine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döviz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afişler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 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oyun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eğitim”in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belirten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19-23 Nisan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Gruba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karşı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sorumluluk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davranış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becerilerin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kazandırılmasına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çalışılır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Tanıtma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Kulübü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olarak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19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etkinliklerine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döviz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afişler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 “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Gençlikte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oyun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eğitim”in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belirten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panosunda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Ulusal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Egemenlik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26-30 Nisan</w:t>
            </w:r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miras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önemi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tarihi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etkinliğe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katılım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Kût'ül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Amâre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Zaferi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03-07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miras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gezileri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turizminin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önemi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tarihi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Öğrencilerle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yerel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kültürel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etkinliğe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katılım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Bilişim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Trafik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İlkyardım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İş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Sağlığı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Güvenliği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10-14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Yorumları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Deneyimler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sırasında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edinilen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deneyimlerin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grup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içinde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paylaşılması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geziler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hakkında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yazılı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raporlar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oluşturması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Engelliler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Vakıflar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17-21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</w:t>
            </w: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24-28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31 Mayıs-04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07-11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DE4B71" w:rsidRPr="00674F6D">
        <w:tc>
          <w:tcPr>
            <w:tcW w:w="1200" w:type="dxa"/>
            <w:noWrap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DE4B71" w:rsidRPr="00674F6D" w:rsidRDefault="00674F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DE4B71" w:rsidRPr="00674F6D" w:rsidRDefault="00674F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Etkinlik</w:t>
            </w:r>
            <w:proofErr w:type="spellEnd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4F6D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DE4B71" w:rsidRPr="00674F6D" w:rsidRDefault="00DE4B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E4B71" w:rsidRPr="00674F6D" w:rsidRDefault="00DE4B71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674F6D" w:rsidRPr="003A2AF3" w:rsidTr="00A737FF">
        <w:tc>
          <w:tcPr>
            <w:tcW w:w="3000" w:type="dxa"/>
            <w:noWrap/>
          </w:tcPr>
          <w:p w:rsidR="00674F6D" w:rsidRPr="003A2AF3" w:rsidRDefault="00674F6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674F6D" w:rsidRPr="003A2AF3" w:rsidRDefault="00674F6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674F6D" w:rsidRPr="003A2AF3" w:rsidRDefault="00674F6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674F6D" w:rsidRPr="003A2AF3" w:rsidRDefault="00674F6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</w:tr>
    </w:tbl>
    <w:p w:rsidR="00674F6D" w:rsidRPr="003A2AF3" w:rsidRDefault="00674F6D" w:rsidP="00674F6D">
      <w:pPr>
        <w:rPr>
          <w:rFonts w:ascii="Times New Roman" w:hAnsi="Times New Roman" w:cs="Times New Roman"/>
          <w:sz w:val="18"/>
          <w:szCs w:val="18"/>
        </w:rPr>
      </w:pPr>
    </w:p>
    <w:p w:rsidR="00674F6D" w:rsidRPr="003A2AF3" w:rsidRDefault="00674F6D" w:rsidP="00674F6D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674F6D" w:rsidRPr="003A2AF3" w:rsidRDefault="00674F6D" w:rsidP="00674F6D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  <w:proofErr w:type="spellEnd"/>
    </w:p>
    <w:p w:rsidR="00674F6D" w:rsidRPr="003A2AF3" w:rsidRDefault="00674F6D" w:rsidP="00674F6D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DE4B71" w:rsidRPr="00674F6D" w:rsidRDefault="00674F6D" w:rsidP="00674F6D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sz w:val="18"/>
          <w:szCs w:val="18"/>
        </w:rPr>
        <w:t>Okul</w:t>
      </w:r>
      <w:proofErr w:type="spellEnd"/>
      <w:r w:rsidRPr="003A2AF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A2AF3">
        <w:rPr>
          <w:rFonts w:ascii="Times New Roman" w:hAnsi="Times New Roman" w:cs="Times New Roman"/>
          <w:sz w:val="18"/>
          <w:szCs w:val="18"/>
        </w:rPr>
        <w:t>Müdürü</w:t>
      </w:r>
      <w:proofErr w:type="spellEnd"/>
    </w:p>
    <w:sectPr w:rsidR="00DE4B71" w:rsidRPr="00674F6D" w:rsidSect="00DE4B71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DE4B71"/>
    <w:rsid w:val="00674F6D"/>
    <w:rsid w:val="00DE4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E4B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DE4B71"/>
    <w:rPr>
      <w:vertAlign w:val="superscript"/>
    </w:rPr>
  </w:style>
  <w:style w:type="table" w:customStyle="1" w:styleId="KulupYillikTablo">
    <w:name w:val="KulupYillikTablo"/>
    <w:uiPriority w:val="99"/>
    <w:rsid w:val="00DE4B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1293</Words>
  <Characters>7375</Characters>
  <Application>Microsoft Office Word</Application>
  <DocSecurity>0</DocSecurity>
  <Lines>61</Lines>
  <Paragraphs>17</Paragraphs>
  <ScaleCrop>false</ScaleCrop>
  <Company/>
  <LinksUpToDate>false</LinksUpToDate>
  <CharactersWithSpaces>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2026-09-04T11:22:00Z</dcterms:created>
  <dcterms:modified xsi:type="dcterms:W3CDTF">2026-09-04T11:22:00Z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