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977" w:rsidRPr="000F7D85" w:rsidRDefault="000F7D85">
      <w:pPr>
        <w:jc w:val="center"/>
        <w:rPr>
          <w:rFonts w:ascii="Times New Roman" w:hAnsi="Times New Roman" w:cs="Times New Roman"/>
        </w:rPr>
      </w:pPr>
      <w:r w:rsidRPr="000F7D85">
        <w:rPr>
          <w:rFonts w:ascii="Times New Roman" w:hAnsi="Times New Roman" w:cs="Times New Roman"/>
          <w:b/>
          <w:bCs/>
        </w:rPr>
        <w:t xml:space="preserve">2026-2027 </w:t>
      </w:r>
      <w:proofErr w:type="spellStart"/>
      <w:r w:rsidRPr="000F7D85">
        <w:rPr>
          <w:rFonts w:ascii="Times New Roman" w:hAnsi="Times New Roman" w:cs="Times New Roman"/>
          <w:b/>
          <w:bCs/>
        </w:rPr>
        <w:t>EĞİTİM-ÖĞRETİM</w:t>
      </w:r>
      <w:proofErr w:type="spellEnd"/>
      <w:r w:rsidRPr="000F7D85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0F7D85">
        <w:rPr>
          <w:rFonts w:ascii="Times New Roman" w:hAnsi="Times New Roman" w:cs="Times New Roman"/>
          <w:b/>
          <w:bCs/>
        </w:rPr>
        <w:t>YILI</w:t>
      </w:r>
      <w:proofErr w:type="spellEnd"/>
      <w:r w:rsidRPr="000F7D85">
        <w:rPr>
          <w:rFonts w:ascii="Times New Roman" w:hAnsi="Times New Roman" w:cs="Times New Roman"/>
          <w:b/>
          <w:bCs/>
        </w:rPr>
        <w:t xml:space="preserve"> ..........................................................................</w:t>
      </w:r>
      <w:proofErr w:type="gramEnd"/>
    </w:p>
    <w:p w:rsidR="00823977" w:rsidRPr="000F7D85" w:rsidRDefault="000F7D85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RESİM</w:t>
      </w:r>
      <w:proofErr w:type="spellEnd"/>
      <w:r>
        <w:rPr>
          <w:rFonts w:ascii="Times New Roman" w:hAnsi="Times New Roman" w:cs="Times New Roman"/>
          <w:b/>
          <w:bCs/>
        </w:rPr>
        <w:t xml:space="preserve"> - </w:t>
      </w:r>
      <w:proofErr w:type="spellStart"/>
      <w:r>
        <w:rPr>
          <w:rFonts w:ascii="Times New Roman" w:hAnsi="Times New Roman" w:cs="Times New Roman"/>
          <w:b/>
          <w:bCs/>
        </w:rPr>
        <w:t>GÖRSEL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SANATLAR</w:t>
      </w:r>
      <w:proofErr w:type="spellEnd"/>
      <w:r w:rsidRPr="000F7D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7D85">
        <w:rPr>
          <w:rFonts w:ascii="Times New Roman" w:hAnsi="Times New Roman" w:cs="Times New Roman"/>
          <w:b/>
          <w:bCs/>
        </w:rPr>
        <w:t>KULÜBÜ</w:t>
      </w:r>
      <w:proofErr w:type="spellEnd"/>
      <w:r w:rsidRPr="000F7D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7D85">
        <w:rPr>
          <w:rFonts w:ascii="Times New Roman" w:hAnsi="Times New Roman" w:cs="Times New Roman"/>
          <w:b/>
          <w:bCs/>
        </w:rPr>
        <w:t>YILLIK</w:t>
      </w:r>
      <w:proofErr w:type="spellEnd"/>
      <w:r w:rsidRPr="000F7D8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F7D85">
        <w:rPr>
          <w:rFonts w:ascii="Times New Roman" w:hAnsi="Times New Roman" w:cs="Times New Roman"/>
          <w:b/>
          <w:bCs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823977" w:rsidRPr="000F7D85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Yapılacak</w:t>
            </w:r>
            <w:proofErr w:type="spellEnd"/>
            <w:r w:rsidRPr="000F7D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Belirli</w:t>
            </w:r>
            <w:proofErr w:type="spellEnd"/>
            <w:r w:rsidRPr="000F7D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Gün</w:t>
            </w:r>
            <w:proofErr w:type="spellEnd"/>
            <w:r w:rsidRPr="000F7D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  <w:b/>
                <w:bCs/>
              </w:rPr>
              <w:t>Haftalar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Uluslararası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Temiz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Hava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Kulübün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İlköğretim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Mevlid-i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Nebî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Öğrenciler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Gaziler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28 Eylül-02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Kulüp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iç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tüzüğünün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Yönetim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denetleme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Kulüp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iç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tüzüğü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Kulüp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programının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Yönetim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Denetleme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kurulunun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05-09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Kulüp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</w:t>
            </w:r>
            <w:r w:rsidRPr="000F7D85">
              <w:rPr>
                <w:rFonts w:ascii="Times New Roman" w:hAnsi="Times New Roman" w:cs="Times New Roman"/>
              </w:rPr>
              <w:t>emsilcisinin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seçilmesi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Kulüp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faaliyetlerinin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belirlenmesi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Disleksi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Disleksi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12-16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Görsel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Sanatlar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Tarihi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Akımlar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Sanat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tarihindeki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önemli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akımlar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F7D85">
              <w:rPr>
                <w:rFonts w:ascii="Times New Roman" w:hAnsi="Times New Roman" w:cs="Times New Roman"/>
              </w:rPr>
              <w:t>Empresyonizm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Rönesans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Modernizm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vb.)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hakkında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Ahilik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Kültürü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19-23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Görsel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Sanatlar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Tarihi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Akımlar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Sanat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tarihindeki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önemli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akımlar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F7D85">
              <w:rPr>
                <w:rFonts w:ascii="Times New Roman" w:hAnsi="Times New Roman" w:cs="Times New Roman"/>
              </w:rPr>
              <w:t>Empresyonizm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Rönesans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Modernizm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vb.)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hakkında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26-30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Paspartu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yapımı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Belirli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haftalarla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yarışmalarına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Paspartu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02-06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•</w:t>
            </w:r>
            <w:proofErr w:type="spellStart"/>
            <w:r w:rsidRPr="000F7D85">
              <w:rPr>
                <w:rFonts w:ascii="Times New Roman" w:hAnsi="Times New Roman" w:cs="Times New Roman"/>
              </w:rPr>
              <w:t>Paspartu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yapımı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Belirli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haftalarla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yarışmal</w:t>
            </w:r>
            <w:r w:rsidRPr="000F7D85">
              <w:rPr>
                <w:rFonts w:ascii="Times New Roman" w:hAnsi="Times New Roman" w:cs="Times New Roman"/>
              </w:rPr>
              <w:t>arına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hazırlık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Paspartu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09-13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Karakalem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Karakalem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Kızılay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Organ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Nakli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Lösemili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Çocuklar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23-27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Renk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Kuramı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Temel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Renkler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Temel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renkler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renk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çemberi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renk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karışımları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hakkında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uygulamalar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Felsefe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Çocuk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Hakları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30 Kasım-04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Kuru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Kuru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</w:t>
            </w:r>
            <w:r w:rsidRPr="000F7D85">
              <w:rPr>
                <w:rFonts w:ascii="Times New Roman" w:hAnsi="Times New Roman" w:cs="Times New Roman"/>
              </w:rPr>
              <w:t>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Ağız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Diş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Öğretmenler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Kuru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Kuru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Madenciler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Türk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Kadınına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Seçme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Seçilme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Hakkının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Verilişi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Su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Bazlı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Akrilik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Akrilik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boyayla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çeşitli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yüzeylerde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yapmak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Mevlana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İnsan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Hakları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Demokrasi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Su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Bazlı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Akrilik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Akrilik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boyayla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çeşitl</w:t>
            </w:r>
            <w:r w:rsidRPr="000F7D85">
              <w:rPr>
                <w:rFonts w:ascii="Times New Roman" w:hAnsi="Times New Roman" w:cs="Times New Roman"/>
              </w:rPr>
              <w:t>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yüzeylerde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yapmak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Tutum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Yatırım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Türk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Malları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28 Aralık-01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Doğa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Çizimi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Manzara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Resmi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Manzara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resmi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yaparak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doğal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öğelerle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gözlem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çizim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Mehmet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Akif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Ersoy'u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04-08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Doğa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Çizimi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Manzara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Resmi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Manzara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resmi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yaparak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doğal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öğelerle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gözlem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çizim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11-15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Dönem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Dönemde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Enerji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Tasarrufu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18-22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Kartpostal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Kartpostal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08-12 </w:t>
            </w:r>
            <w:proofErr w:type="spellStart"/>
            <w:r w:rsidRPr="000F7D8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Pastel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gramStart"/>
            <w:r w:rsidRPr="000F7D85">
              <w:rPr>
                <w:rFonts w:ascii="Times New Roman" w:hAnsi="Times New Roman" w:cs="Times New Roman"/>
              </w:rPr>
              <w:t xml:space="preserve">Pastel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15-19 </w:t>
            </w:r>
            <w:proofErr w:type="spellStart"/>
            <w:r w:rsidRPr="000F7D8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Maske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Maskeler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22-26 </w:t>
            </w:r>
            <w:proofErr w:type="spellStart"/>
            <w:r w:rsidRPr="000F7D85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Maske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Maskeler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Öğrencileri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toplum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içerisinde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sanata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karşı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duyarlı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bireyler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haline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getirebilmek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“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Çocuk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Neden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Resim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Yapmalı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”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konulu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yazıların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açıklamaların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kulüp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panosunda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sergilenmesi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Vergi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Yeşilay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Baskı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Baskı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Bilim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Teknoloji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İstiklâl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Marşı'nın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Kabulü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Mehmet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Akif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Ersoy'u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Origami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Origami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Çalışmalarınınyapılması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Orman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Tiyatrolar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Origami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ilgili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bilgi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Origami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Çalışmalarınınyapılması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Kütüphaneler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Kanser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Otizm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Karakalem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Portre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Çalışması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İnsan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portresi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çizim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oranlar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Kanser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Sağlık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Günün</w:t>
            </w:r>
            <w:proofErr w:type="spellEnd"/>
            <w:r w:rsidRPr="000F7D85">
              <w:rPr>
                <w:rFonts w:ascii="Times New Roman" w:hAnsi="Times New Roman" w:cs="Times New Roman"/>
              </w:rPr>
              <w:t>/</w:t>
            </w:r>
            <w:proofErr w:type="spellStart"/>
            <w:r w:rsidRPr="000F7D85">
              <w:rPr>
                <w:rFonts w:ascii="Times New Roman" w:hAnsi="Times New Roman" w:cs="Times New Roman"/>
              </w:rPr>
              <w:t>Dünya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Sağlık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Kişisel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Verileri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Koruma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Karakalem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Portre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Çalışması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İnsan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portresi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çizim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çalışması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oranlar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Turizm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Fırçası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Kullanımı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Farklı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fırça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kullanımını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keşfetme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Ulusal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Egemenlik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Çocuk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Fırçası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Kullanımı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Farklı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fırça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ile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boya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kullanımını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keşfetme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Kût'ül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Amâre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Zaferi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03-07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Görsel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Anlatımda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Kompozisyon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Kompozisyon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denge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simetri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asimetrinin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görsel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sanatlar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üzerindeki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Bilişim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Trafik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İş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Güvenliği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10-14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Görsel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Anlatımda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Kompozisyon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Teknikleri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Kompozisyon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denge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simetri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asimetrinin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görsel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sanatlar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üzerindeki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Vakıflar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17-21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boyunca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sonu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faaliyet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Müzeler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Gençlik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Spor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24-28 </w:t>
            </w:r>
            <w:proofErr w:type="spellStart"/>
            <w:r w:rsidRPr="000F7D85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boyunca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son</w:t>
            </w:r>
            <w:r w:rsidRPr="000F7D85">
              <w:rPr>
                <w:rFonts w:ascii="Times New Roman" w:hAnsi="Times New Roman" w:cs="Times New Roman"/>
              </w:rPr>
              <w:t>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faaliyet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Müzeler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Gençlik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Spor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31 Mayıs-04 </w:t>
            </w: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boyunca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değerlendirilmesi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sonu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faaliyet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Müzeler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Gençlik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Spor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lastRenderedPageBreak/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boyunca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sonu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faaliyet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Müzeler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Gençlik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Spor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</w:t>
            </w:r>
            <w:r w:rsidRPr="000F7D85">
              <w:rPr>
                <w:rFonts w:ascii="Times New Roman" w:hAnsi="Times New Roman" w:cs="Times New Roman"/>
              </w:rPr>
              <w:t>ziran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boyunca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Yıl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sonu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faaliyet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F7D85">
              <w:rPr>
                <w:rFonts w:ascii="Times New Roman" w:hAnsi="Times New Roman" w:cs="Times New Roman"/>
              </w:rPr>
              <w:t>raporunun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0F7D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Müzeler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Anma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Gençlik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ve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Spor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823977" w:rsidRPr="000F7D85">
        <w:tc>
          <w:tcPr>
            <w:tcW w:w="1200" w:type="dxa"/>
            <w:noWrap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823977" w:rsidRPr="000F7D85" w:rsidRDefault="000F7D85">
            <w:pPr>
              <w:jc w:val="center"/>
              <w:rPr>
                <w:rFonts w:ascii="Times New Roman" w:hAnsi="Times New Roman" w:cs="Times New Roman"/>
              </w:rPr>
            </w:pPr>
            <w:r w:rsidRPr="000F7D85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Etkinlik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823977" w:rsidRPr="000F7D85" w:rsidRDefault="000F7D85">
            <w:pPr>
              <w:rPr>
                <w:rFonts w:ascii="Times New Roman" w:hAnsi="Times New Roman" w:cs="Times New Roman"/>
              </w:rPr>
            </w:pPr>
            <w:proofErr w:type="spellStart"/>
            <w:r w:rsidRPr="000F7D85">
              <w:rPr>
                <w:rFonts w:ascii="Times New Roman" w:hAnsi="Times New Roman" w:cs="Times New Roman"/>
              </w:rPr>
              <w:t>Etkinlik</w:t>
            </w:r>
            <w:proofErr w:type="spellEnd"/>
            <w:r w:rsidRPr="000F7D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F7D85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823977" w:rsidRPr="000F7D85" w:rsidRDefault="00823977">
            <w:pPr>
              <w:rPr>
                <w:rFonts w:ascii="Times New Roman" w:hAnsi="Times New Roman" w:cs="Times New Roman"/>
              </w:rPr>
            </w:pPr>
          </w:p>
        </w:tc>
      </w:tr>
    </w:tbl>
    <w:p w:rsidR="00823977" w:rsidRPr="000F7D85" w:rsidRDefault="00823977">
      <w:pPr>
        <w:rPr>
          <w:rFonts w:ascii="Times New Roman" w:hAnsi="Times New Roman" w:cs="Times New Roman"/>
        </w:rPr>
      </w:pPr>
    </w:p>
    <w:p w:rsidR="00823977" w:rsidRPr="000F7D85" w:rsidRDefault="00823977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0F7D85" w:rsidRPr="00CD00AB" w:rsidTr="00A737FF">
        <w:tc>
          <w:tcPr>
            <w:tcW w:w="3000" w:type="dxa"/>
            <w:noWrap/>
          </w:tcPr>
          <w:p w:rsidR="000F7D85" w:rsidRPr="00CD00AB" w:rsidRDefault="000F7D8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0F7D85" w:rsidRPr="00CD00AB" w:rsidRDefault="000F7D8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0F7D85" w:rsidRPr="00CD00AB" w:rsidRDefault="000F7D8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0F7D85" w:rsidRPr="00CD00AB" w:rsidRDefault="000F7D85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0F7D85" w:rsidRPr="00CD00AB" w:rsidRDefault="000F7D85" w:rsidP="000F7D85">
      <w:pPr>
        <w:rPr>
          <w:rFonts w:ascii="Times New Roman" w:hAnsi="Times New Roman" w:cs="Times New Roman"/>
          <w:sz w:val="24"/>
          <w:szCs w:val="24"/>
        </w:rPr>
      </w:pPr>
    </w:p>
    <w:p w:rsidR="000F7D85" w:rsidRPr="00CD00AB" w:rsidRDefault="000F7D85" w:rsidP="000F7D85">
      <w:pPr>
        <w:rPr>
          <w:rFonts w:ascii="Times New Roman" w:hAnsi="Times New Roman" w:cs="Times New Roman"/>
          <w:sz w:val="24"/>
          <w:szCs w:val="24"/>
        </w:rPr>
      </w:pPr>
    </w:p>
    <w:p w:rsidR="000F7D85" w:rsidRPr="00CD00AB" w:rsidRDefault="000F7D85" w:rsidP="000F7D85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0F7D85" w:rsidRPr="00CD00AB" w:rsidRDefault="000F7D85" w:rsidP="000F7D8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0F7D85" w:rsidRPr="00CD00AB" w:rsidRDefault="000F7D85" w:rsidP="000F7D85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0F7D85" w:rsidRPr="00CD00AB" w:rsidRDefault="000F7D85" w:rsidP="000F7D85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p w:rsidR="00823977" w:rsidRPr="000F7D85" w:rsidRDefault="00823977">
      <w:pPr>
        <w:jc w:val="center"/>
        <w:rPr>
          <w:rFonts w:ascii="Times New Roman" w:hAnsi="Times New Roman" w:cs="Times New Roman"/>
        </w:rPr>
      </w:pPr>
    </w:p>
    <w:sectPr w:rsidR="00823977" w:rsidRPr="000F7D85" w:rsidSect="00823977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823977"/>
    <w:rsid w:val="000F7D85"/>
    <w:rsid w:val="00823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2397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823977"/>
    <w:rPr>
      <w:vertAlign w:val="superscript"/>
    </w:rPr>
  </w:style>
  <w:style w:type="table" w:customStyle="1" w:styleId="KulupYillikTablo">
    <w:name w:val="KulupYillikTablo"/>
    <w:uiPriority w:val="99"/>
    <w:rsid w:val="0082397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926</Words>
  <Characters>5280</Characters>
  <Application>Microsoft Office Word</Application>
  <DocSecurity>0</DocSecurity>
  <Lines>44</Lines>
  <Paragraphs>12</Paragraphs>
  <ScaleCrop>false</ScaleCrop>
  <Company/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2026-09-04T11:33:00Z</dcterms:created>
  <dcterms:modified xsi:type="dcterms:W3CDTF">2026-09-04T11:33:00Z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