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C5" w:rsidRPr="009A4DA9" w:rsidRDefault="009A4DA9">
      <w:pPr>
        <w:jc w:val="center"/>
        <w:rPr>
          <w:rFonts w:ascii="Times New Roman" w:hAnsi="Times New Roman" w:cs="Times New Roman"/>
        </w:rPr>
      </w:pPr>
      <w:r w:rsidRPr="009A4DA9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9A4DA9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9A4DA9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9A4DA9">
        <w:rPr>
          <w:rFonts w:ascii="Times New Roman" w:hAnsi="Times New Roman" w:cs="Times New Roman"/>
          <w:b/>
          <w:bCs/>
        </w:rPr>
        <w:t>YILI</w:t>
      </w:r>
      <w:proofErr w:type="spellEnd"/>
      <w:r w:rsidRPr="009A4DA9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7937C5" w:rsidRPr="009A4DA9" w:rsidRDefault="009A4DA9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SİVİL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SAVUNMA</w:t>
      </w:r>
      <w:proofErr w:type="spellEnd"/>
      <w:r w:rsidRPr="009A4DA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4DA9">
        <w:rPr>
          <w:rFonts w:ascii="Times New Roman" w:hAnsi="Times New Roman" w:cs="Times New Roman"/>
          <w:b/>
          <w:bCs/>
        </w:rPr>
        <w:t>KULÜBÜ</w:t>
      </w:r>
      <w:proofErr w:type="spellEnd"/>
      <w:r w:rsidRPr="009A4DA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4DA9">
        <w:rPr>
          <w:rFonts w:ascii="Times New Roman" w:hAnsi="Times New Roman" w:cs="Times New Roman"/>
          <w:b/>
          <w:bCs/>
        </w:rPr>
        <w:t>YILLIK</w:t>
      </w:r>
      <w:proofErr w:type="spellEnd"/>
      <w:r w:rsidRPr="009A4DA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4DA9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7937C5" w:rsidRPr="009A4DA9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9A4D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9A4D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9A4D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bilincini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geliştirmek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Kulübüne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Temiz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Hava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bilincini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geliştirmek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Kulübüne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Mevlid-i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Nebî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Gaziler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bilincini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geliştirmek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Kulübüne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bilincini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geliştirmek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Kulübüne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seçilen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tanışma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Disleksi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Disleksi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yeni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ortama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uyum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sağlaması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kulübünün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amaçlarının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anlatılması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Ahilik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Kültürü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yön</w:t>
            </w:r>
            <w:r w:rsidRPr="009A4DA9">
              <w:rPr>
                <w:rFonts w:ascii="Times New Roman" w:hAnsi="Times New Roman" w:cs="Times New Roman"/>
              </w:rPr>
              <w:t>etim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kurulunu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oluşturmaları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Sene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içinde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hangi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konulara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verilmesi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gerektiği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konusunda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fikir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alışverişinde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bulunulması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süre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dikkate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alınarak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planlanması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planlarının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süre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dikkate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alınarak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planlanması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planlarının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Hazırlığın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önemini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kavratmak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Hazırlığın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öneminin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anlatılması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Kızılay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Organ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Nakli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Lösemili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Çocuklar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kişilere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düşen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kavratmak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Yurt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savunmasında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kişilere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düşen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görev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sorumluluklar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Felsefe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Çocuk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Doğal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afetlerde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savaşlarda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kişilerin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gibi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alabileceklerini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kavratmak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Doğal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afetlerde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savaşlarda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kişilerin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kendilerini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koruyabilmeleri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Ağız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Diş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Sağlı</w:t>
            </w:r>
            <w:r w:rsidRPr="009A4DA9">
              <w:rPr>
                <w:rFonts w:ascii="Times New Roman" w:hAnsi="Times New Roman" w:cs="Times New Roman"/>
              </w:rPr>
              <w:t>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Öğretmenler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Öğrencilerimize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ilgili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toplamalarına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yardımcı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olmak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İlçe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Müdürlüğü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işbirliğine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gidilerek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gazete,dergi,broşür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vb.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temin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etmek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Madenciler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Türk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Kadınına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Seçme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Seçilme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Verilişi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Savaşlarda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kullanılan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son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teknolojik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araç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gereçler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Yardımlaşmanın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önemini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kavratılması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Gün</w:t>
            </w:r>
            <w:r w:rsidRPr="009A4DA9">
              <w:rPr>
                <w:rFonts w:ascii="Times New Roman" w:hAnsi="Times New Roman" w:cs="Times New Roman"/>
              </w:rPr>
              <w:t>ümüz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savaşları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silah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vermek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Mevlana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İnsan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Demokrasi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*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Savaşlarda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kullanılan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son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teknolojik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araç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gereçler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Yardımlaşmanın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önemini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</w:t>
            </w:r>
            <w:r w:rsidRPr="009A4DA9">
              <w:rPr>
                <w:rFonts w:ascii="Times New Roman" w:hAnsi="Times New Roman" w:cs="Times New Roman"/>
              </w:rPr>
              <w:t>vratılması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Savaşta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barışta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dayanışma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yardımlaşma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Tutum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Yatırım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Türk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Malları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Kimyasal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silahlar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bilinçlendirilmesi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Savaş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zamanında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kimyasal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silahlara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karşı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alınabilecek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Mehmet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Akif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Ersoy'u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Sığınaklar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bilinçlendirilmes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Sığınaklar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nasıl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olmalı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panosuna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yazılar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yazmalarını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arkadaşlarını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bilgilendirmeleri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panosuna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yazıları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asmak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Enerji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Tasarrufu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dönemde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tarafından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değerlendirilmesi.Afete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ilgili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şiir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yazıların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Kanaat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döneminin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9A4DA9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Radyasyon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konusunda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bilinçlendirmek.İlçemizdeki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teşkilatının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Mahalle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birimlerinin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lastRenderedPageBreak/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9A4DA9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Radyasyon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konusunda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öğrencileri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bilinçlendirmek.İlçemizdeki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teşkilatının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Mahalle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Afete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birimlerinin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9A4DA9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İstiklal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Marşı’nın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Kabulü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Mehmet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Akif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Ersoy’u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İstiklal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Marşı’nın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Kabulü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ilgili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panosu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işlenecek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Elektrik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Çarpmasına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karşı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bilgilehdirme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Elektrik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çarpmasına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karşı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Vergi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Yeşilay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Elektrik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Çarpmasına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karşı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bilgilehdirme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Elektrik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çarpmasına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karşı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Bilim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Teknoloji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Kabulü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Mehmet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Akif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Ersoy'u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İlkyardımın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doğru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yapıldığında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yaşam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</w:t>
            </w:r>
            <w:r w:rsidRPr="009A4DA9">
              <w:rPr>
                <w:rFonts w:ascii="Times New Roman" w:hAnsi="Times New Roman" w:cs="Times New Roman"/>
              </w:rPr>
              <w:t>rtardığının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öğretilmesi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Trafik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kazalarında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kazazedelerle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ilgili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şeyler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öneminin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anlatılması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Trafik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kazalarında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ilk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işlemler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Orman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Tiyatrolar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Ecza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dolabında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bulunm</w:t>
            </w:r>
            <w:r w:rsidRPr="009A4DA9">
              <w:rPr>
                <w:rFonts w:ascii="Times New Roman" w:hAnsi="Times New Roman" w:cs="Times New Roman"/>
              </w:rPr>
              <w:t>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gereken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malzemeler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bunların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pratik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hk.bilgilendirme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Ecza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dolabının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yerinin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r w:rsidRPr="009A4DA9">
              <w:rPr>
                <w:rFonts w:ascii="Times New Roman" w:hAnsi="Times New Roman" w:cs="Times New Roman"/>
              </w:rPr>
              <w:t>içindeki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malzemelerin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Kütüphaneler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Kanser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Otizm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Ecza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dolabında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bulunması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gereken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malzemeler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bunların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pratik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hk.bilgilendirme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Ecza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dolabının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yerinin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öğrenilmesi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r w:rsidRPr="009A4DA9">
              <w:rPr>
                <w:rFonts w:ascii="Times New Roman" w:hAnsi="Times New Roman" w:cs="Times New Roman"/>
              </w:rPr>
              <w:t>içindeki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malzemelerin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Kanser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Sağlık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Günün</w:t>
            </w:r>
            <w:proofErr w:type="spellEnd"/>
            <w:r w:rsidRPr="009A4DA9">
              <w:rPr>
                <w:rFonts w:ascii="Times New Roman" w:hAnsi="Times New Roman" w:cs="Times New Roman"/>
              </w:rPr>
              <w:t>/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Dünya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Sağlık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Kişisel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Verileri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Koruma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12-16 </w:t>
            </w:r>
            <w:r w:rsidRPr="009A4DA9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Çevre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kirliliği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gereken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Sıfır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projesi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Okuldaki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dönüşüm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kutularının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Turizm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Çevre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kirliliği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alınması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</w:t>
            </w:r>
            <w:r w:rsidRPr="009A4DA9">
              <w:rPr>
                <w:rFonts w:ascii="Times New Roman" w:hAnsi="Times New Roman" w:cs="Times New Roman"/>
              </w:rPr>
              <w:t>eken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önlemler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ile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Sıfır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projesi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Okuldaki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geri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dönüşüm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kutularının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tanıtılması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Ulusal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Egemenlik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Çocuk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boyunca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değerlendirilecek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Yıllık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kol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Kût'ül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Amâre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Zaferi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Yıl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boyunca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yapılan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değerlendirilecek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Toplum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Hizmeti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çalışmasının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Bilişim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Trafik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İş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Güvenliği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Vakıflar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</w:t>
            </w:r>
            <w:r w:rsidRPr="009A4DA9">
              <w:rPr>
                <w:rFonts w:ascii="Times New Roman" w:hAnsi="Times New Roman" w:cs="Times New Roman"/>
              </w:rPr>
              <w:t>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Müzeler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Gençlik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Spor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9A4DA9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Müzeler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Gençlik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Spor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Müzeler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Gençlik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Spor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Müzeler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Gençlik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Spor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Hazırlanan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raporun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okul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idaresine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4DA9">
              <w:rPr>
                <w:rFonts w:ascii="Times New Roman" w:hAnsi="Times New Roman" w:cs="Times New Roman"/>
              </w:rPr>
              <w:t>teslim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A4DA9">
              <w:rPr>
                <w:rFonts w:ascii="Times New Roman" w:hAnsi="Times New Roman" w:cs="Times New Roman"/>
              </w:rPr>
              <w:t>edilecek</w:t>
            </w:r>
            <w:proofErr w:type="spellEnd"/>
            <w:proofErr w:type="gramEnd"/>
            <w:r w:rsidRPr="009A4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Müzeler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Anma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Gençlik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ve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Spor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7937C5" w:rsidRPr="009A4DA9">
        <w:tc>
          <w:tcPr>
            <w:tcW w:w="1200" w:type="dxa"/>
            <w:noWrap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7937C5" w:rsidRPr="009A4DA9" w:rsidRDefault="009A4DA9">
            <w:pPr>
              <w:jc w:val="center"/>
              <w:rPr>
                <w:rFonts w:ascii="Times New Roman" w:hAnsi="Times New Roman" w:cs="Times New Roman"/>
              </w:rPr>
            </w:pPr>
            <w:r w:rsidRPr="009A4DA9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Etkinlik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7937C5" w:rsidRPr="009A4DA9" w:rsidRDefault="009A4DA9">
            <w:pPr>
              <w:rPr>
                <w:rFonts w:ascii="Times New Roman" w:hAnsi="Times New Roman" w:cs="Times New Roman"/>
              </w:rPr>
            </w:pPr>
            <w:proofErr w:type="spellStart"/>
            <w:r w:rsidRPr="009A4DA9">
              <w:rPr>
                <w:rFonts w:ascii="Times New Roman" w:hAnsi="Times New Roman" w:cs="Times New Roman"/>
              </w:rPr>
              <w:t>Etkinlik</w:t>
            </w:r>
            <w:proofErr w:type="spellEnd"/>
            <w:r w:rsidRPr="009A4D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7937C5" w:rsidRPr="009A4DA9" w:rsidRDefault="007937C5">
            <w:pPr>
              <w:rPr>
                <w:rFonts w:ascii="Times New Roman" w:hAnsi="Times New Roman" w:cs="Times New Roman"/>
              </w:rPr>
            </w:pPr>
          </w:p>
        </w:tc>
      </w:tr>
    </w:tbl>
    <w:p w:rsidR="007937C5" w:rsidRPr="009A4DA9" w:rsidRDefault="007937C5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9A4DA9" w:rsidRPr="009A4DA9" w:rsidTr="00A737FF">
        <w:tc>
          <w:tcPr>
            <w:tcW w:w="3000" w:type="dxa"/>
            <w:noWrap/>
          </w:tcPr>
          <w:p w:rsidR="009A4DA9" w:rsidRPr="009A4DA9" w:rsidRDefault="009A4DA9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Pr="009A4DA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A4DA9" w:rsidRPr="009A4DA9" w:rsidRDefault="009A4DA9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Pr="009A4DA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A4DA9" w:rsidRPr="009A4DA9" w:rsidRDefault="009A4DA9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Pr="009A4DA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A4DA9" w:rsidRPr="009A4DA9" w:rsidRDefault="009A4DA9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Pr="009A4DA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4DA9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9A4DA9" w:rsidRPr="009A4DA9" w:rsidRDefault="009A4DA9" w:rsidP="009A4DA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9A4DA9">
        <w:rPr>
          <w:rFonts w:ascii="Times New Roman" w:hAnsi="Times New Roman" w:cs="Times New Roman"/>
          <w:sz w:val="18"/>
          <w:szCs w:val="18"/>
        </w:rPr>
        <w:t>..../09/2026</w:t>
      </w:r>
    </w:p>
    <w:p w:rsidR="009A4DA9" w:rsidRPr="009A4DA9" w:rsidRDefault="009A4DA9" w:rsidP="009A4DA9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9A4DA9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9A4DA9" w:rsidRPr="009A4DA9" w:rsidRDefault="009A4DA9" w:rsidP="009A4DA9">
      <w:pPr>
        <w:jc w:val="center"/>
        <w:rPr>
          <w:rFonts w:ascii="Times New Roman" w:hAnsi="Times New Roman" w:cs="Times New Roman"/>
          <w:sz w:val="18"/>
          <w:szCs w:val="18"/>
        </w:rPr>
      </w:pPr>
      <w:r w:rsidRPr="009A4DA9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7937C5" w:rsidRPr="009A4DA9" w:rsidRDefault="009A4DA9" w:rsidP="009A4DA9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9A4DA9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9A4DA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A4DA9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sectPr w:rsidR="007937C5" w:rsidRPr="009A4DA9" w:rsidSect="007937C5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7937C5"/>
    <w:rsid w:val="007937C5"/>
    <w:rsid w:val="009A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37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7937C5"/>
    <w:rPr>
      <w:vertAlign w:val="superscript"/>
    </w:rPr>
  </w:style>
  <w:style w:type="table" w:customStyle="1" w:styleId="KulupYillikTablo">
    <w:name w:val="KulupYillikTablo"/>
    <w:uiPriority w:val="99"/>
    <w:rsid w:val="007937C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1104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2026-09-04T11:37:00Z</dcterms:created>
  <dcterms:modified xsi:type="dcterms:W3CDTF">2026-09-04T11:37:00Z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