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760" w:rsidRPr="00C90695" w:rsidRDefault="00C90695">
      <w:pPr>
        <w:jc w:val="center"/>
        <w:rPr>
          <w:rFonts w:ascii="Times New Roman" w:hAnsi="Times New Roman" w:cs="Times New Roman"/>
        </w:rPr>
      </w:pPr>
      <w:r w:rsidRPr="00C90695">
        <w:rPr>
          <w:rFonts w:ascii="Times New Roman" w:hAnsi="Times New Roman" w:cs="Times New Roman"/>
          <w:b/>
          <w:bCs/>
        </w:rPr>
        <w:t xml:space="preserve">2026-2027 </w:t>
      </w:r>
      <w:proofErr w:type="spellStart"/>
      <w:r w:rsidRPr="00C90695">
        <w:rPr>
          <w:rFonts w:ascii="Times New Roman" w:hAnsi="Times New Roman" w:cs="Times New Roman"/>
          <w:b/>
          <w:bCs/>
        </w:rPr>
        <w:t>EĞİTİM-ÖĞRETİM</w:t>
      </w:r>
      <w:proofErr w:type="spellEnd"/>
      <w:r w:rsidRPr="00C90695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C90695">
        <w:rPr>
          <w:rFonts w:ascii="Times New Roman" w:hAnsi="Times New Roman" w:cs="Times New Roman"/>
          <w:b/>
          <w:bCs/>
        </w:rPr>
        <w:t>YILI</w:t>
      </w:r>
      <w:proofErr w:type="spellEnd"/>
      <w:r w:rsidRPr="00C90695">
        <w:rPr>
          <w:rFonts w:ascii="Times New Roman" w:hAnsi="Times New Roman" w:cs="Times New Roman"/>
          <w:b/>
          <w:bCs/>
        </w:rPr>
        <w:t xml:space="preserve"> ..........................................................................</w:t>
      </w:r>
      <w:proofErr w:type="gramEnd"/>
    </w:p>
    <w:p w:rsidR="00686760" w:rsidRPr="00C90695" w:rsidRDefault="00C90695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YEŞİLAY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KULÜBÜ</w:t>
      </w:r>
      <w:proofErr w:type="spellEnd"/>
      <w:r w:rsidRPr="00C9069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90695">
        <w:rPr>
          <w:rFonts w:ascii="Times New Roman" w:hAnsi="Times New Roman" w:cs="Times New Roman"/>
          <w:b/>
          <w:bCs/>
        </w:rPr>
        <w:t>YILLIK</w:t>
      </w:r>
      <w:proofErr w:type="spellEnd"/>
      <w:r w:rsidRPr="00C9069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90695">
        <w:rPr>
          <w:rFonts w:ascii="Times New Roman" w:hAnsi="Times New Roman" w:cs="Times New Roman"/>
          <w:b/>
          <w:bCs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686760" w:rsidRPr="00C90695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  <w:b/>
                <w:bCs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  <w:b/>
                <w:bCs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  <w:b/>
                <w:bCs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  <w:b/>
                <w:bCs/>
              </w:rPr>
              <w:t>Yapılacak</w:t>
            </w:r>
            <w:proofErr w:type="spellEnd"/>
            <w:r w:rsidRPr="00C906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  <w:b/>
                <w:bCs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  <w:b/>
                <w:bCs/>
              </w:rPr>
              <w:t>Belirli</w:t>
            </w:r>
            <w:proofErr w:type="spellEnd"/>
            <w:r w:rsidRPr="00C906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  <w:b/>
                <w:bCs/>
              </w:rPr>
              <w:t>Gün</w:t>
            </w:r>
            <w:proofErr w:type="spellEnd"/>
            <w:r w:rsidRPr="00C906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  <w:b/>
                <w:bCs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  <w:b/>
                <w:bCs/>
              </w:rPr>
              <w:t>Haftalar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Kulübün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amacının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Kulübün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Uluslararası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Temiz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Hava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Kulübün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amacının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Kulübün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İlköğretim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Mevlid-i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Nebî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Öğrenciler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Gaziler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28 Eylül-02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Kulüp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iç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tüzüğünün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hazırlanması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Yönetim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kurulunun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denetleme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kurulunun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seçilmesi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tespiti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Kulüp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iç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tüzüğü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Kulüp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çalışma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programının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hazırlanması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Yönetim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kurulunun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seçilmesi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Denetleme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kurulunun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686760">
            <w:pPr>
              <w:rPr>
                <w:rFonts w:ascii="Times New Roman" w:hAnsi="Times New Roman" w:cs="Times New Roman"/>
              </w:rPr>
            </w:pPr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05-09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Yaşamın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Temelleri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Beslenme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Düzenli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Egzersiz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Disleksi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Dünya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Disleksi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12-16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Yaşamın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Temelleri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Beslenme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Düzenli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Egzersiz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Ahilik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Kültürü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19-23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Zararlı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Alışkanlıklardan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Korunma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Madde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Bağımlılığına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Karşı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Bilinçlendirme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Semineri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686760">
            <w:pPr>
              <w:rPr>
                <w:rFonts w:ascii="Times New Roman" w:hAnsi="Times New Roman" w:cs="Times New Roman"/>
              </w:rPr>
            </w:pPr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26-30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Zararlı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Alışkanlıklardan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Korunma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Madde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Bağımlılığına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Karşı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Bilinçlendirme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Semineri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686760">
            <w:pPr>
              <w:rPr>
                <w:rFonts w:ascii="Times New Roman" w:hAnsi="Times New Roman" w:cs="Times New Roman"/>
              </w:rPr>
            </w:pPr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02-06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Psiko-sosyal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Destek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Stres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Yönetimi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Stresle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Baş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Etme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Yöntemleri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Cumhuriyet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09-13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Psiko-sosyal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Destek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Stres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Yönetimi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Stresle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Baş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Etme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Yöntemleri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Kızılay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Organ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Bağışı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Nakli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Lösemili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Çocuklar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23-27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Yeşilay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Çalışmaları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Tanıma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Yeşilay’ın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Misyonu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Çalışmaları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Konulu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Sunum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Dünya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Felsefe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Dünya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Çocuk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Hakları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30 Kasım-04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Sigara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Tütün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Ürünlerinin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Zararları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Sigara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Kullanımının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Sağlık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Üzerindeki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Etkileri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Ağız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Diş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Sağlığı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lastRenderedPageBreak/>
              <w:t>Öğretmenler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lastRenderedPageBreak/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07-11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Sigara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Tütün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Ürünlerinin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Zarar</w:t>
            </w:r>
            <w:r w:rsidRPr="00C90695">
              <w:rPr>
                <w:rFonts w:ascii="Times New Roman" w:hAnsi="Times New Roman" w:cs="Times New Roman"/>
              </w:rPr>
              <w:t>ları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Sigara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Kullanımının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Sağlık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Üzerindeki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Etkileri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Dünya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Engelliler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Dünya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Madenciler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Türk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Kadınına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Seçme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Seçilme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Hakkının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Verilişi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İletişim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İlişkiler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İletişim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Teknikleri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Empati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Mevlana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İnsan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Hakları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Demokrasi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İletişim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İlişkiler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İletişim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Teknikleri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Empati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Tutum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Yatırım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Türk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Malları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28 Aralık-01 </w:t>
            </w:r>
            <w:proofErr w:type="spellStart"/>
            <w:r w:rsidRPr="00C9069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Toplumsal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Farkındalık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Gönüllülük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Gönüllülük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Çalışmaları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Topluma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Katkı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Mehmet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Akif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Ersoy'u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Anma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04-08 </w:t>
            </w:r>
            <w:proofErr w:type="spellStart"/>
            <w:r w:rsidRPr="00C9069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Toplumsal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Farkındalık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Gönüllülük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Gönüllülük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Çalışmaları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Topluma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Katkı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686760">
            <w:pPr>
              <w:rPr>
                <w:rFonts w:ascii="Times New Roman" w:hAnsi="Times New Roman" w:cs="Times New Roman"/>
              </w:rPr>
            </w:pPr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11-15 </w:t>
            </w:r>
            <w:proofErr w:type="spellStart"/>
            <w:r w:rsidRPr="00C9069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Dönem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Değerlendirilmesi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Dönemde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yapılan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değerlendiril</w:t>
            </w:r>
            <w:r w:rsidRPr="00C90695">
              <w:rPr>
                <w:rFonts w:ascii="Times New Roman" w:hAnsi="Times New Roman" w:cs="Times New Roman"/>
              </w:rPr>
              <w:t>mesi</w:t>
            </w:r>
            <w:proofErr w:type="spellEnd"/>
            <w:r w:rsidRPr="00C906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Enerji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Tasarrufu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18-22 </w:t>
            </w:r>
            <w:proofErr w:type="spellStart"/>
            <w:r w:rsidRPr="00C9069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Dijital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Bağımlılık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Teknoloji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Kullanımı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Dijital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Bağımlılık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Teknoloji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Kullanımı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Üzerine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Panel</w:t>
            </w:r>
          </w:p>
        </w:tc>
        <w:tc>
          <w:tcPr>
            <w:tcW w:w="3000" w:type="dxa"/>
            <w:noWrap/>
            <w:vAlign w:val="center"/>
          </w:tcPr>
          <w:p w:rsidR="00686760" w:rsidRPr="00C90695" w:rsidRDefault="00686760">
            <w:pPr>
              <w:rPr>
                <w:rFonts w:ascii="Times New Roman" w:hAnsi="Times New Roman" w:cs="Times New Roman"/>
              </w:rPr>
            </w:pPr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08-12 </w:t>
            </w:r>
            <w:proofErr w:type="spellStart"/>
            <w:r w:rsidRPr="00C90695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Spor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Fiziksel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Aktivitenin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Sağlık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Üzerindeki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Etkileri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Sporun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Beden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Zihin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Sağlığına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Faydaları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Semineri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686760">
            <w:pPr>
              <w:rPr>
                <w:rFonts w:ascii="Times New Roman" w:hAnsi="Times New Roman" w:cs="Times New Roman"/>
              </w:rPr>
            </w:pPr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15-19 </w:t>
            </w:r>
            <w:proofErr w:type="spellStart"/>
            <w:r w:rsidRPr="00C90695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Madde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Bağımlılığı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ile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Mücadelede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Bilinçlenme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Bağımlılıkla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Mücadele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Etkinlikleri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Farkındalık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Çalışmaları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686760">
            <w:pPr>
              <w:rPr>
                <w:rFonts w:ascii="Times New Roman" w:hAnsi="Times New Roman" w:cs="Times New Roman"/>
              </w:rPr>
            </w:pPr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22-26 </w:t>
            </w:r>
            <w:proofErr w:type="spellStart"/>
            <w:r w:rsidRPr="00C90695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Madde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Bağımlılığı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ile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Mücadelede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Bilinçlenme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Bağımlılıkla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Mücadele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Etkinlikleri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Farkındalık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Çalışmaları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686760">
            <w:pPr>
              <w:rPr>
                <w:rFonts w:ascii="Times New Roman" w:hAnsi="Times New Roman" w:cs="Times New Roman"/>
              </w:rPr>
            </w:pPr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01-05 Mart</w:t>
            </w:r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Bilinçli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Tüketim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Çevre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Dostu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Yaşam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Çevre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Dostu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Ürün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Kullanımı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Atık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Yönetimi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Semineri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Vergi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Yeşilay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lastRenderedPageBreak/>
              <w:t>MART</w:t>
            </w:r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15-19 Mart</w:t>
            </w:r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Aile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içindeki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zararlı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alışkanlıklar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Aile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içindeki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bağımlılıkları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çözüm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yolları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Bilim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Teknoloji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İstiklâl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Marşı'nın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Kabulü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Mehmet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Akif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Ersoy'u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Anma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22-26 Mart</w:t>
            </w:r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Alışkanlıklar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Günlük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Rutinler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Günlük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Alışkanlıklar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Semineri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Orman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Dünya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Tiya</w:t>
            </w:r>
            <w:r w:rsidRPr="00C90695">
              <w:rPr>
                <w:rFonts w:ascii="Times New Roman" w:hAnsi="Times New Roman" w:cs="Times New Roman"/>
              </w:rPr>
              <w:t>trolar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29 Mart-02 Nisan</w:t>
            </w:r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Alışkanlıklar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Günlük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Rutinler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Günlük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Sağlıklı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Alışkanlıklar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Semineri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Kütüphaneler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Kanser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Dünya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Otizm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Farkındalık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05-09 Nisan</w:t>
            </w:r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Zararlı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Alışkanlıklar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Toplum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Yararına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Projeler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Sosyal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Sorumluluk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Projeleri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Başlatma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Kanser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Dünya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Sağlık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Günün</w:t>
            </w:r>
            <w:proofErr w:type="spellEnd"/>
            <w:r w:rsidRPr="00C90695">
              <w:rPr>
                <w:rFonts w:ascii="Times New Roman" w:hAnsi="Times New Roman" w:cs="Times New Roman"/>
              </w:rPr>
              <w:t>/</w:t>
            </w:r>
            <w:proofErr w:type="spellStart"/>
            <w:r w:rsidRPr="00C90695">
              <w:rPr>
                <w:rFonts w:ascii="Times New Roman" w:hAnsi="Times New Roman" w:cs="Times New Roman"/>
              </w:rPr>
              <w:t>Dünya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Sağlık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Kişisel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Verileri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Koruma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12-16 Nisan</w:t>
            </w:r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Zararlı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Alışkanlıklar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Toplum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Yararına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Projeler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Sosyal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Sorumluluk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Projeleri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Başlatma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Turizm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19-23</w:t>
            </w:r>
            <w:r w:rsidRPr="00C90695">
              <w:rPr>
                <w:rFonts w:ascii="Times New Roman" w:hAnsi="Times New Roman" w:cs="Times New Roman"/>
              </w:rPr>
              <w:t xml:space="preserve"> Nisan</w:t>
            </w:r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Alkol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Sigara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Bağımlılığına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Yönelik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Akran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Akran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Eğitimi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Bilinçlendirme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Çalışması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Ulusal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Egemenlik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Çocuk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>26-30 Nisan</w:t>
            </w:r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Alkol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Sigara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Bağımlılığına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Yönelik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Akran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Eğitimi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Akran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Eğitimi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Bilinçlendirme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Çalışması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Kût'ül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Amâre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Zaferi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03-07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Alkol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Sigara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Bağımlılığıyla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Mücadele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Bağımlılıkla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Mücadele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Video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Gösterimi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Grup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Tartışması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Bilişim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Trafik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İlkyardım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İş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Sağlığı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Güvenliği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10-14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Alkol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Sigara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Bağımlılığıyla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Mücadele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Bağımlılıkla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Mücadele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Video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Gösterimi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Grup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Tartışması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Engelliler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Vakıflar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17-21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Yıl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90695">
              <w:rPr>
                <w:rFonts w:ascii="Times New Roman" w:hAnsi="Times New Roman" w:cs="Times New Roman"/>
              </w:rPr>
              <w:t>boyunca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C906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Yıl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sonu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faaliyet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90695">
              <w:rPr>
                <w:rFonts w:ascii="Times New Roman" w:hAnsi="Times New Roman" w:cs="Times New Roman"/>
              </w:rPr>
              <w:t>raporunun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C906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Müzel</w:t>
            </w:r>
            <w:r w:rsidRPr="00C90695">
              <w:rPr>
                <w:rFonts w:ascii="Times New Roman" w:hAnsi="Times New Roman" w:cs="Times New Roman"/>
              </w:rPr>
              <w:t>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Anma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Gençlik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Spor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24-28 </w:t>
            </w:r>
            <w:proofErr w:type="spellStart"/>
            <w:r w:rsidRPr="00C90695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Yıl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90695">
              <w:rPr>
                <w:rFonts w:ascii="Times New Roman" w:hAnsi="Times New Roman" w:cs="Times New Roman"/>
              </w:rPr>
              <w:t>boyunca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C906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Yıl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sonu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faaliyet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90695">
              <w:rPr>
                <w:rFonts w:ascii="Times New Roman" w:hAnsi="Times New Roman" w:cs="Times New Roman"/>
              </w:rPr>
              <w:t>raporunun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C906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Müzeler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Anma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Gençlik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Spor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lastRenderedPageBreak/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31 Mayıs-04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Yıl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90695">
              <w:rPr>
                <w:rFonts w:ascii="Times New Roman" w:hAnsi="Times New Roman" w:cs="Times New Roman"/>
              </w:rPr>
              <w:t>boyunca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C906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Yıl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sonu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faaliyet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90695">
              <w:rPr>
                <w:rFonts w:ascii="Times New Roman" w:hAnsi="Times New Roman" w:cs="Times New Roman"/>
              </w:rPr>
              <w:t>raporunun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C906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Müzeler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Anma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Gençlik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Spor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07-11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Yıl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90695">
              <w:rPr>
                <w:rFonts w:ascii="Times New Roman" w:hAnsi="Times New Roman" w:cs="Times New Roman"/>
              </w:rPr>
              <w:t>boyunca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C906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Yıl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sonu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faaliyet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90695">
              <w:rPr>
                <w:rFonts w:ascii="Times New Roman" w:hAnsi="Times New Roman" w:cs="Times New Roman"/>
              </w:rPr>
              <w:t>ra</w:t>
            </w:r>
            <w:r w:rsidRPr="00C90695">
              <w:rPr>
                <w:rFonts w:ascii="Times New Roman" w:hAnsi="Times New Roman" w:cs="Times New Roman"/>
              </w:rPr>
              <w:t>porunun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C906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Müzeler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Anma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Gençlik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Spor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Yıl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90695">
              <w:rPr>
                <w:rFonts w:ascii="Times New Roman" w:hAnsi="Times New Roman" w:cs="Times New Roman"/>
              </w:rPr>
              <w:t>boyunca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C906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Yıl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sonu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faaliyet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90695">
              <w:rPr>
                <w:rFonts w:ascii="Times New Roman" w:hAnsi="Times New Roman" w:cs="Times New Roman"/>
              </w:rPr>
              <w:t>raporunun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C906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Müzeler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Anma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Gençlik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ve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Spor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686760" w:rsidRPr="00C90695">
        <w:tc>
          <w:tcPr>
            <w:tcW w:w="1200" w:type="dxa"/>
            <w:noWrap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686760" w:rsidRPr="00C90695" w:rsidRDefault="00C90695">
            <w:pPr>
              <w:jc w:val="center"/>
              <w:rPr>
                <w:rFonts w:ascii="Times New Roman" w:hAnsi="Times New Roman" w:cs="Times New Roman"/>
              </w:rPr>
            </w:pPr>
            <w:r w:rsidRPr="00C90695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Etkinlik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686760" w:rsidRPr="00C90695" w:rsidRDefault="00C90695">
            <w:pPr>
              <w:rPr>
                <w:rFonts w:ascii="Times New Roman" w:hAnsi="Times New Roman" w:cs="Times New Roman"/>
              </w:rPr>
            </w:pPr>
            <w:proofErr w:type="spellStart"/>
            <w:r w:rsidRPr="00C90695">
              <w:rPr>
                <w:rFonts w:ascii="Times New Roman" w:hAnsi="Times New Roman" w:cs="Times New Roman"/>
              </w:rPr>
              <w:t>Etkinlik</w:t>
            </w:r>
            <w:proofErr w:type="spellEnd"/>
            <w:r w:rsidRPr="00C906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069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686760" w:rsidRPr="00C90695" w:rsidRDefault="00686760">
            <w:pPr>
              <w:rPr>
                <w:rFonts w:ascii="Times New Roman" w:hAnsi="Times New Roman" w:cs="Times New Roman"/>
              </w:rPr>
            </w:pPr>
          </w:p>
        </w:tc>
      </w:tr>
    </w:tbl>
    <w:p w:rsidR="00686760" w:rsidRPr="00C90695" w:rsidRDefault="00686760">
      <w:pPr>
        <w:rPr>
          <w:rFonts w:ascii="Times New Roman" w:hAnsi="Times New Roman" w:cs="Times New Roman"/>
        </w:rPr>
      </w:pPr>
    </w:p>
    <w:p w:rsidR="00686760" w:rsidRPr="00C90695" w:rsidRDefault="00686760">
      <w:pPr>
        <w:rPr>
          <w:rFonts w:ascii="Times New Roman" w:hAnsi="Times New Roman" w:cs="Times New Roman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C90695" w:rsidRPr="00CD00AB" w:rsidTr="00A737FF">
        <w:tc>
          <w:tcPr>
            <w:tcW w:w="3000" w:type="dxa"/>
            <w:noWrap/>
          </w:tcPr>
          <w:p w:rsidR="00C90695" w:rsidRPr="00CD00AB" w:rsidRDefault="00C90695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C90695" w:rsidRPr="00CD00AB" w:rsidRDefault="00C90695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C90695" w:rsidRPr="00CD00AB" w:rsidRDefault="00C90695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C90695" w:rsidRPr="00CD00AB" w:rsidRDefault="00C90695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</w:tr>
    </w:tbl>
    <w:p w:rsidR="00C90695" w:rsidRPr="00CD00AB" w:rsidRDefault="00C90695" w:rsidP="00C90695">
      <w:pPr>
        <w:rPr>
          <w:rFonts w:ascii="Times New Roman" w:hAnsi="Times New Roman" w:cs="Times New Roman"/>
          <w:sz w:val="24"/>
          <w:szCs w:val="24"/>
        </w:rPr>
      </w:pPr>
    </w:p>
    <w:p w:rsidR="00C90695" w:rsidRPr="00CD00AB" w:rsidRDefault="00C90695" w:rsidP="00C90695">
      <w:pPr>
        <w:rPr>
          <w:rFonts w:ascii="Times New Roman" w:hAnsi="Times New Roman" w:cs="Times New Roman"/>
          <w:sz w:val="24"/>
          <w:szCs w:val="24"/>
        </w:rPr>
      </w:pPr>
    </w:p>
    <w:p w:rsidR="00C90695" w:rsidRPr="00CD00AB" w:rsidRDefault="00C90695" w:rsidP="00C90695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..../09/2026</w:t>
      </w:r>
    </w:p>
    <w:p w:rsidR="00C90695" w:rsidRPr="00CD00AB" w:rsidRDefault="00C90695" w:rsidP="00C9069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UYGUNDUR</w:t>
      </w:r>
      <w:proofErr w:type="spellEnd"/>
    </w:p>
    <w:p w:rsidR="00C90695" w:rsidRPr="00CD00AB" w:rsidRDefault="00C90695" w:rsidP="00C90695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C90695" w:rsidRPr="00CD00AB" w:rsidRDefault="00C90695" w:rsidP="00C9069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sz w:val="24"/>
          <w:szCs w:val="24"/>
        </w:rPr>
        <w:t>Okul</w:t>
      </w:r>
      <w:proofErr w:type="spellEnd"/>
      <w:r w:rsidRPr="00CD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0AB">
        <w:rPr>
          <w:rFonts w:ascii="Times New Roman" w:hAnsi="Times New Roman" w:cs="Times New Roman"/>
          <w:sz w:val="24"/>
          <w:szCs w:val="24"/>
        </w:rPr>
        <w:t>Müdürü</w:t>
      </w:r>
      <w:proofErr w:type="spellEnd"/>
    </w:p>
    <w:p w:rsidR="00686760" w:rsidRPr="00C90695" w:rsidRDefault="00686760">
      <w:pPr>
        <w:jc w:val="center"/>
        <w:rPr>
          <w:rFonts w:ascii="Times New Roman" w:hAnsi="Times New Roman" w:cs="Times New Roman"/>
        </w:rPr>
      </w:pPr>
    </w:p>
    <w:sectPr w:rsidR="00686760" w:rsidRPr="00C90695" w:rsidSect="00686760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686760"/>
    <w:rsid w:val="00686760"/>
    <w:rsid w:val="00C90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867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686760"/>
    <w:rPr>
      <w:vertAlign w:val="superscript"/>
    </w:rPr>
  </w:style>
  <w:style w:type="table" w:customStyle="1" w:styleId="KulupYillikTablo">
    <w:name w:val="KulupYillikTablo"/>
    <w:uiPriority w:val="99"/>
    <w:rsid w:val="006867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874</Words>
  <Characters>4983</Characters>
  <Application>Microsoft Office Word</Application>
  <DocSecurity>0</DocSecurity>
  <Lines>41</Lines>
  <Paragraphs>11</Paragraphs>
  <ScaleCrop>false</ScaleCrop>
  <Company/>
  <LinksUpToDate>false</LinksUpToDate>
  <CharactersWithSpaces>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2026-09-04T11:42:00Z</dcterms:created>
  <dcterms:modified xsi:type="dcterms:W3CDTF">2026-09-04T11:42:00Z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